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776" w:rsidRDefault="00BA28B7">
      <w:pPr>
        <w:pStyle w:val="BodyA"/>
        <w:rPr>
          <w:rtl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74624" behindDoc="0" locked="0" layoutInCell="1" allowOverlap="1" wp14:anchorId="4B3B6558" wp14:editId="40ABB736">
                <wp:simplePos x="0" y="0"/>
                <wp:positionH relativeFrom="column">
                  <wp:posOffset>4183380</wp:posOffset>
                </wp:positionH>
                <wp:positionV relativeFrom="line">
                  <wp:posOffset>295275</wp:posOffset>
                </wp:positionV>
                <wp:extent cx="2284095" cy="619125"/>
                <wp:effectExtent l="0" t="0" r="20955" b="9525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75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4095" cy="619125"/>
                          <a:chOff x="0" y="-9525"/>
                          <a:chExt cx="2514600" cy="619125"/>
                        </a:xfrm>
                      </wpg:grpSpPr>
                      <wps:wsp>
                        <wps:cNvPr id="1073741873" name="Shape 1073741873"/>
                        <wps:cNvSpPr/>
                        <wps:spPr>
                          <a:xfrm>
                            <a:off x="0" y="-9525"/>
                            <a:ext cx="25146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073741874" name="Shape 1073741874"/>
                        <wps:cNvSpPr/>
                        <wps:spPr>
                          <a:xfrm>
                            <a:off x="0" y="0"/>
                            <a:ext cx="2514600" cy="6096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B537EC" w:rsidRDefault="00855828" w:rsidP="00F20649">
                              <w:pPr>
                                <w:pStyle w:val="NormalWeb"/>
                                <w:bidi/>
                                <w:spacing w:before="0" w:after="0"/>
                                <w:jc w:val="center"/>
                                <w:rPr>
                                  <w:rFonts w:hint="default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رفع </w:t>
                              </w:r>
                              <w:r w:rsidR="00F20649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کاستی‌ها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</w:t>
                              </w:r>
                              <w:r w:rsidR="003B5547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و شروع مجدد فرآیند توسط دانشجو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officeArt object" o:spid="_x0000_s1026" style="position:absolute;margin-left:329.4pt;margin-top:23.25pt;width:179.85pt;height:48.75pt;z-index:251674624;mso-wrap-distance-left:12pt;mso-wrap-distance-top:12pt;mso-wrap-distance-right:12pt;mso-wrap-distance-bottom:12pt;mso-position-vertical-relative:line;mso-width-relative:margin;mso-height-relative:margin" coordorigin=",-95" coordsize="25146,6191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">
                <v:rect id="Shape 1073741873" o:spid="_x0000_s1027" style="position:absolute;top:-95;width:25146;height:6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uUKckA&#10;AADjAAAADwAAAGRycy9kb3ducmV2LnhtbERPS0vDQBC+C/6HZQRvdlMrpo3dFmkVxFLo6+Bxmh2T&#10;YHY23V2T+O+7QqHH+d4znfemFi05X1lWMBwkIIhzqysuFBz27w9jED4ga6wtk4I/8jCf3d5MMdO2&#10;4y21u1CIGMI+QwVlCE0mpc9LMugHtiGO3Ld1BkM8XSG1wy6Gm1o+JsmzNFhxbCixoUVJ+c/u1yio&#10;J+vPfHk6tqtuY97c1/LYWLdS6v6uf30BEagPV/HF/aHj/CQdpU/DcTqC/58iAHJ2B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luUKckAAADjAAAADwAAAAAAAAAAAAAAAACYAgAA&#10;ZHJzL2Rvd25yZXYueG1sUEsFBgAAAAAEAAQA9QAAAI4DAAAAAA==&#10;" strokeweight="2pt">
                  <v:stroke joinstyle="bevel"/>
                </v:rect>
                <v:rect id="Shape 1073741874" o:spid="_x0000_s1028" style="position:absolute;width:25146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+WsYA&#10;AADjAAAADwAAAGRycy9kb3ducmV2LnhtbERPX0vDMBB/F/wO4QTf3KU67KjLhijCQFA6RV9vzdkU&#10;m0tp4tZ9eyMMfLzf/1uuJ9+rPY+xC2KgmGlQLE2wnbQG3t+erhagYiKx1AdhA0eOsF6dny2psuEg&#10;Ne+3qVU5RGJFBlxKQ4UYG8ee4iwMLJn7CqOnlM+xRTvSIYf7Hq+1vkVPneQGRwM/OG6+tz/ewMvm&#10;+PjpsK13BX54anavz7pGYy4vpvs7UImn9C8+uTc2z9flTTkvFuUc/n7KAOD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B+WsYAAADjAAAADwAAAAAAAAAAAAAAAACYAgAAZHJz&#10;L2Rvd25yZXYueG1sUEsFBgAAAAAEAAQA9QAAAIsDAAAAAA==&#10;" filled="f" stroked="f" strokeweight="1pt">
                  <v:stroke miterlimit="4"/>
                  <v:textbox inset="1.2699mm,1.2699mm,1.2699mm,1.2699mm">
                    <w:txbxContent>
                      <w:p w:rsidR="00B537EC" w:rsidRDefault="00855828" w:rsidP="00F20649">
                        <w:pPr>
                          <w:pStyle w:val="NormalWeb"/>
                          <w:bidi/>
                          <w:spacing w:before="0" w:after="0"/>
                          <w:jc w:val="center"/>
                          <w:rPr>
                            <w:rFonts w:hint="default"/>
                            <w:rtl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رفع </w:t>
                        </w:r>
                        <w:r w:rsidR="00F20649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کاستی‌ها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</w:t>
                        </w:r>
                        <w:r w:rsidR="003B5547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و شروع مجدد فرآیند توسط دانشجو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</w:p>
    <w:p w:rsidR="00B537EC" w:rsidRDefault="00B44408">
      <w:pPr>
        <w:pStyle w:val="BodyA"/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3F1A0EFE" wp14:editId="65BDF851">
                <wp:simplePos x="0" y="0"/>
                <wp:positionH relativeFrom="column">
                  <wp:posOffset>2604135</wp:posOffset>
                </wp:positionH>
                <wp:positionV relativeFrom="line">
                  <wp:posOffset>3937000</wp:posOffset>
                </wp:positionV>
                <wp:extent cx="608330" cy="1739900"/>
                <wp:effectExtent l="5715" t="0" r="64135" b="64135"/>
                <wp:wrapNone/>
                <wp:docPr id="107374185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608330" cy="17399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14182" y="0"/>
                              </a:lnTo>
                              <a:lnTo>
                                <a:pt x="14182" y="21600"/>
                              </a:ln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fficeArt object" o:spid="_x0000_s1026" style="position:absolute;margin-left:205.05pt;margin-top:310pt;width:47.9pt;height:137pt;rotation:90;flip:x;z-index:251678720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line;mso-height-percent:0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" path="m,l14182,r,21600l21600,21600e" filled="f" strokeweight="2pt">
                <v:stroke endarrow="block" joinstyle="bevel"/>
                <v:path arrowok="t" o:extrusionok="f" o:connecttype="custom" o:connectlocs="304165,869950;304165,869950;304165,869950;304165,869950" o:connectangles="0,90,180,270"/>
                <w10:wrap anchory="line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77696" behindDoc="0" locked="0" layoutInCell="1" allowOverlap="1" wp14:anchorId="3A92D431" wp14:editId="2DE32BFA">
                <wp:simplePos x="0" y="0"/>
                <wp:positionH relativeFrom="column">
                  <wp:posOffset>653415</wp:posOffset>
                </wp:positionH>
                <wp:positionV relativeFrom="line">
                  <wp:posOffset>3282950</wp:posOffset>
                </wp:positionV>
                <wp:extent cx="2644775" cy="1119505"/>
                <wp:effectExtent l="19050" t="19050" r="22225" b="23495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7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4775" cy="1119505"/>
                          <a:chOff x="0" y="0"/>
                          <a:chExt cx="2354764" cy="1120105"/>
                        </a:xfrm>
                      </wpg:grpSpPr>
                      <wps:wsp>
                        <wps:cNvPr id="1073741868" name="Shape 1073741868"/>
                        <wps:cNvSpPr/>
                        <wps:spPr>
                          <a:xfrm rot="21558924">
                            <a:off x="6440" y="13950"/>
                            <a:ext cx="2341884" cy="10922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073741869" name="Shape 1073741869"/>
                        <wps:cNvSpPr/>
                        <wps:spPr>
                          <a:xfrm rot="21558924">
                            <a:off x="6440" y="13950"/>
                            <a:ext cx="2341884" cy="1092204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B537EC" w:rsidRDefault="003B5547" w:rsidP="005D0E1E">
                              <w:pPr>
                                <w:pStyle w:val="NormalWeb"/>
                                <w:bidi/>
                                <w:spacing w:before="0" w:after="0"/>
                                <w:jc w:val="center"/>
                                <w:rPr>
                                  <w:rFonts w:hint="default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ارسال ارزیابی بهمراه رساله دکتری با </w:t>
                              </w:r>
                              <w:r w:rsidR="005D0E1E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تا</w:t>
                              </w:r>
                              <w:r w:rsidR="005D0E1E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ئید</w:t>
                              </w:r>
                              <w:r w:rsidR="005D0E1E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استاد راهنما و بروندادهای علمی رساله</w:t>
                              </w:r>
                              <w:r w:rsidR="00B44408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و</w:t>
                              </w:r>
                              <w:r w:rsidR="00B44408" w:rsidRPr="00B44408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B44408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پیشنهاد رساله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به مدیریت برنامه</w:t>
                              </w:r>
                              <w:r>
                                <w:rPr>
                                  <w:rFonts w:ascii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ریزی</w:t>
                              </w:r>
                              <w:r w:rsidR="00415293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،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نظارت و  پژوهش تحصیلات تکمیلی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_x0000_s1029" style="position:absolute;margin-left:51.45pt;margin-top:258.5pt;width:208.25pt;height:88.15pt;z-index:251677696;mso-wrap-distance-left:12pt;mso-wrap-distance-top:12pt;mso-wrap-distance-right:12pt;mso-wrap-distance-bottom:12pt;mso-position-vertical-relative:line;mso-width-relative:margin" coordsize="23547,11201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">
                <v:rect id="Shape 1073741868" o:spid="_x0000_s1030" style="position:absolute;left:64;top:139;width:23419;height:10922;rotation:-4486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JjcwA&#10;AADjAAAADwAAAGRycy9kb3ducmV2LnhtbESPwU7DQAxE70j8w8pIXCq6KaAmDd1WLRKCC0IJ/QA3&#10;6yYRWW+UXdLA1+NDJY72jGee19vJdWqkIbSeDSzmCSjiytuWawOHz5e7DFSIyBY7z2TghwJsN9dX&#10;a8ytP3NBYxlrJSEccjTQxNjnWoeqIYdh7nti0U5+cBhlHGptBzxLuOv0fZIstcOWpaHBnp4bqr7K&#10;b2fgvThW5eHXrbJ9eyrG7GP2WqZkzO3NtHsCFWmK/+bL9ZsV/CR9SB8X2VKg5SdZgN78AQ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vUrJjcwAAADjAAAADwAAAAAAAAAAAAAAAACY&#10;AgAAZHJzL2Rvd25yZXYueG1sUEsFBgAAAAAEAAQA9QAAAJEDAAAAAA==&#10;" strokeweight="2pt">
                  <v:stroke joinstyle="bevel"/>
                </v:rect>
                <v:rect id="Shape 1073741869" o:spid="_x0000_s1031" style="position:absolute;left:64;top:139;width:23419;height:10922;rotation:-4486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MtFMUA&#10;AADjAAAADwAAAGRycy9kb3ducmV2LnhtbERPX2vCMBB/H/gdwgm+zVQd6jqjFGEg+CCr+n40t7az&#10;udQkq/XbL8LAx/v9v9WmN43oyPnasoLJOAFBXFhdc6ngdPx8XYLwAVljY5kU3MnDZj14WWGq7Y2/&#10;qMtDKWII+xQVVCG0qZS+qMigH9uWOHLf1hkM8XSl1A5vMdw0cpokc2mw5thQYUvbiopL/msU8A9L&#10;bvZ+u8/ycCY3PWTXU6fUaNhnHyAC9eEp/nfvdJyfLGaLt8ly/g6PnyIA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Ay0UxQAAAOMAAAAPAAAAAAAAAAAAAAAAAJgCAABkcnMv&#10;ZG93bnJldi54bWxQSwUGAAAAAAQABAD1AAAAigMAAAAA&#10;" filled="f" stroked="f" strokeweight="1pt">
                  <v:stroke miterlimit="4"/>
                  <v:textbox inset="1.2699mm,1.2699mm,1.2699mm,1.2699mm">
                    <w:txbxContent>
                      <w:p w:rsidR="00B537EC" w:rsidRDefault="003B5547" w:rsidP="005D0E1E">
                        <w:pPr>
                          <w:pStyle w:val="NormalWeb"/>
                          <w:bidi/>
                          <w:spacing w:before="0" w:after="0"/>
                          <w:jc w:val="center"/>
                          <w:rPr>
                            <w:rFonts w:hint="default"/>
                            <w:rtl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ارسال ارزیابی بهمراه رساله دکتری با </w:t>
                        </w:r>
                        <w:r w:rsidR="005D0E1E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تا</w:t>
                        </w:r>
                        <w:r w:rsidR="005D0E1E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bidi="fa-IR"/>
                          </w:rPr>
                          <w:t>ئید</w:t>
                        </w:r>
                        <w:r w:rsidR="005D0E1E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استاد راهنما 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و بروندادهای علمی رساله</w:t>
                        </w:r>
                        <w:r w:rsidR="00B44408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و</w:t>
                        </w:r>
                        <w:r w:rsidR="00B44408" w:rsidRPr="00B44408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bidi="fa-IR"/>
                          </w:rPr>
                          <w:t xml:space="preserve"> </w:t>
                        </w:r>
                        <w:r w:rsidR="00B44408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bidi="fa-IR"/>
                          </w:rPr>
                          <w:t>پیشنهاد رساله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به مدیریت برنامه</w:t>
                        </w:r>
                        <w:r>
                          <w:rPr>
                            <w:rFonts w:ascii="Times New Roman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ریزی</w:t>
                        </w:r>
                        <w:r w:rsidR="00415293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bidi="fa-IR"/>
                          </w:rPr>
                          <w:t>،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نظارت و  پژوهش تحصیلات تکمیلی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  <w:r w:rsidR="00C86C86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702272" behindDoc="0" locked="0" layoutInCell="1" allowOverlap="1" wp14:anchorId="7F1AD6EE" wp14:editId="43B462BE">
                <wp:simplePos x="0" y="0"/>
                <wp:positionH relativeFrom="column">
                  <wp:posOffset>6071235</wp:posOffset>
                </wp:positionH>
                <wp:positionV relativeFrom="line">
                  <wp:posOffset>3101340</wp:posOffset>
                </wp:positionV>
                <wp:extent cx="684530" cy="307340"/>
                <wp:effectExtent l="0" t="0" r="1270" b="0"/>
                <wp:wrapNone/>
                <wp:docPr id="1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" cy="3073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EB0C89" w:rsidRDefault="00EB0C89" w:rsidP="00EB0C89">
                            <w:pPr>
                              <w:pStyle w:val="NormalWeb"/>
                              <w:bidi/>
                              <w:spacing w:before="0" w:after="0"/>
                              <w:jc w:val="right"/>
                              <w:rPr>
                                <w:rFonts w:hint="default"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kern w:val="24"/>
                                <w:sz w:val="28"/>
                                <w:szCs w:val="28"/>
                                <w:rtl/>
                                <w:cs/>
                              </w:rPr>
                              <w:t>عدم تائید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margin-left:478.05pt;margin-top:244.2pt;width:53.9pt;height:24.2pt;z-index:25170227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" filled="f" stroked="f" strokeweight="1pt">
                <v:stroke miterlimit="4"/>
                <v:textbox inset="1.2699mm,1.2699mm,1.2699mm,1.2699mm">
                  <w:txbxContent>
                    <w:p w:rsidR="00EB0C89" w:rsidRDefault="00EB0C89" w:rsidP="00EB0C89">
                      <w:pPr>
                        <w:pStyle w:val="NormalWeb"/>
                        <w:bidi/>
                        <w:spacing w:before="0" w:after="0"/>
                        <w:jc w:val="right"/>
                        <w:rPr>
                          <w:rFonts w:hint="default"/>
                          <w:rtl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kern w:val="24"/>
                          <w:sz w:val="28"/>
                          <w:szCs w:val="28"/>
                          <w:rtl/>
                          <w:cs/>
                        </w:rPr>
                        <w:t>عدم تائید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C86C86"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60288" behindDoc="0" locked="0" layoutInCell="1" allowOverlap="1" wp14:anchorId="7A3CFDA5" wp14:editId="10DB8EFE">
                <wp:simplePos x="0" y="0"/>
                <wp:positionH relativeFrom="column">
                  <wp:posOffset>6334125</wp:posOffset>
                </wp:positionH>
                <wp:positionV relativeFrom="line">
                  <wp:posOffset>1713865</wp:posOffset>
                </wp:positionV>
                <wp:extent cx="2581275" cy="1371600"/>
                <wp:effectExtent l="0" t="0" r="28575" b="1905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1275" cy="1371600"/>
                          <a:chOff x="0" y="0"/>
                          <a:chExt cx="2581275" cy="1209675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>
                            <a:off x="0" y="0"/>
                            <a:ext cx="2581275" cy="1209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>
                            <a:off x="0" y="0"/>
                            <a:ext cx="2581275" cy="120967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B537EC" w:rsidRDefault="003B5547">
                              <w:pPr>
                                <w:pStyle w:val="NormalWeb"/>
                                <w:bidi/>
                                <w:spacing w:before="0" w:after="0"/>
                                <w:rPr>
                                  <w:rFonts w:ascii="Times New Roman" w:eastAsia="Times New Roman" w:hAnsi="Times New Roman" w:cs="Times New Roman" w:hint="default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اعلام آمادگی دانشجو جهت اخذ دکتری و </w:t>
                              </w:r>
                            </w:p>
                            <w:p w:rsidR="00B537EC" w:rsidRDefault="003B5547">
                              <w:pPr>
                                <w:pStyle w:val="NormalWeb"/>
                                <w:bidi/>
                                <w:spacing w:before="0" w:after="0"/>
                                <w:rPr>
                                  <w:rFonts w:ascii="Times New Roman" w:eastAsia="Times New Roman" w:hAnsi="Times New Roman" w:cs="Times New Roman" w:hint="default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val="ar-SA"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اعلام کفایت علمی رساله از طرف استاد راهنما و ارائه مستندات مرتبط شامل</w:t>
                              </w:r>
                              <w:r>
                                <w:rPr>
                                  <w:rFonts w:ascii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  <w:p w:rsidR="00B537EC" w:rsidRDefault="003B5547" w:rsidP="005D0E1E">
                              <w:pPr>
                                <w:pStyle w:val="NormalWeb"/>
                                <w:bidi/>
                                <w:spacing w:before="0" w:after="0"/>
                                <w:rPr>
                                  <w:rFonts w:ascii="Times New Roman" w:eastAsia="Times New Roman" w:hAnsi="Times New Roman" w:cs="Times New Roman" w:hint="default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val="ar-SA"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۱</w:t>
                              </w:r>
                              <w:r>
                                <w:rPr>
                                  <w:rFonts w:ascii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- 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رساله دکتری با </w:t>
                              </w:r>
                              <w:r w:rsidR="005D0E1E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تا</w:t>
                              </w:r>
                              <w:r w:rsidR="005D0E1E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ئید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استاد راهنما</w:t>
                              </w:r>
                            </w:p>
                            <w:p w:rsidR="00B537EC" w:rsidRDefault="003B5547">
                              <w:pPr>
                                <w:pStyle w:val="NormalWeb"/>
                                <w:bidi/>
                                <w:spacing w:before="0" w:after="0"/>
                                <w:rPr>
                                  <w:rFonts w:cs="Times New Roman" w:hint="default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۲</w:t>
                              </w:r>
                              <w:r>
                                <w:rPr>
                                  <w:rFonts w:ascii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- 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بروندادهای علمی رساله</w:t>
                              </w:r>
                            </w:p>
                            <w:p w:rsidR="00C86C86" w:rsidRDefault="00C86C86" w:rsidP="009A5AB5">
                              <w:pPr>
                                <w:pStyle w:val="NormalWeb"/>
                                <w:bidi/>
                                <w:spacing w:before="0" w:after="0"/>
                                <w:rPr>
                                  <w:rFonts w:hint="default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3- </w:t>
                              </w:r>
                              <w:r w:rsidR="009A5AB5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پیشنهاد رساله دکتری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0" style="position:absolute;margin-left:498.75pt;margin-top:134.95pt;width:203.25pt;height:108pt;z-index:251660288;mso-wrap-distance-left:12pt;mso-wrap-distance-top:12pt;mso-wrap-distance-right:12pt;mso-wrap-distance-bottom:12pt;mso-position-vertical-relative:line;mso-height-relative:margin" coordsize="25812,12096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">
                <v:rect id="Shape 1073741832" o:spid="_x0000_s1031" style="position:absolute;width:25812;height:12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2IcskA&#10;AADjAAAADwAAAGRycy9kb3ducmV2LnhtbERPS2vCQBC+F/oflil4qxu1qE1dpfiAogit7aHHMTtN&#10;QrOzcXdN4r/vCgWP871ntuhMJRpyvrSsYNBPQBBnVpecK/j63DxOQfiArLGyTAou5GExv7+bYapt&#10;yx/UHEIuYgj7FBUUIdSplD4ryKDv25o4cj/WGQzxdLnUDtsYbio5TJKxNFhybCiwpmVB2e/hbBRU&#10;z/tttjodm137btbue3Wsrdsp1XvoXl9ABOrCTfzvftNxfjIZTZ4G09EQrj9FAOT8D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32IcskAAADjAAAADwAAAAAAAAAAAAAAAACYAgAA&#10;ZHJzL2Rvd25yZXYueG1sUEsFBgAAAAAEAAQA9QAAAI4DAAAAAA==&#10;" strokeweight="2pt">
                  <v:stroke joinstyle="bevel"/>
                </v:rect>
                <v:rect id="Shape 1073741833" o:spid="_x0000_s1032" style="position:absolute;width:25812;height:1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Nf7sYA&#10;AADjAAAADwAAAGRycy9kb3ducmV2LnhtbERPX0vDMBB/F/wO4QTf3KVW3KjLhijCQFA6RV9vzdkU&#10;m0tp4tZ9eyMMfLzf/1uuJ9+rPY+xC2KgmGlQLE2wnbQG3t+erhagYiKx1AdhA0eOsF6dny2psuEg&#10;Ne+3qVU5RGJFBlxKQ4UYG8ee4iwMLJn7CqOnlM+xRTvSIYf7Hq+1vkVPneQGRwM/OG6+tz/ewMvm&#10;+PjpsK13BX54anavz7pGYy4vpvs7UImn9C8+uTc2z9fzcn5TLMoS/n7KAOD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Nf7sYAAADjAAAADwAAAAAAAAAAAAAAAACYAgAAZHJz&#10;L2Rvd25yZXYueG1sUEsFBgAAAAAEAAQA9QAAAIsDAAAAAA==&#10;" filled="f" stroked="f" strokeweight="1pt">
                  <v:stroke miterlimit="4"/>
                  <v:textbox inset="1.2699mm,1.2699mm,1.2699mm,1.2699mm">
                    <w:txbxContent>
                      <w:p w:rsidR="00B537EC" w:rsidRDefault="003B5547">
                        <w:pPr>
                          <w:pStyle w:val="NormalWeb"/>
                          <w:bidi/>
                          <w:spacing w:before="0" w:after="0"/>
                          <w:rPr>
                            <w:rFonts w:ascii="Times New Roman" w:eastAsia="Times New Roman" w:hAnsi="Times New Roman" w:cs="Times New Roman" w:hint="default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sz w:val="28"/>
                            <w:szCs w:val="28"/>
                            <w:rtl/>
                            <w:cs/>
                          </w:rPr>
                          <w:t xml:space="preserve">اعلام آمادگی دانشجو جهت اخذ دکتری و </w:t>
                        </w:r>
                      </w:p>
                      <w:p w:rsidR="00B537EC" w:rsidRDefault="003B5547">
                        <w:pPr>
                          <w:pStyle w:val="NormalWeb"/>
                          <w:bidi/>
                          <w:spacing w:before="0" w:after="0"/>
                          <w:rPr>
                            <w:rFonts w:ascii="Times New Roman" w:eastAsia="Times New Roman" w:hAnsi="Times New Roman" w:cs="Times New Roman" w:hint="default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val="ar-SA"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اعلام کفایت علمی رساله از طرف استاد راهنما و ارائه مستندات مرتبط شامل</w:t>
                        </w:r>
                        <w:r>
                          <w:rPr>
                            <w:rFonts w:ascii="Times New Roman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:</w:t>
                        </w:r>
                      </w:p>
                      <w:p w:rsidR="00B537EC" w:rsidRDefault="003B5547" w:rsidP="005D0E1E">
                        <w:pPr>
                          <w:pStyle w:val="NormalWeb"/>
                          <w:bidi/>
                          <w:spacing w:before="0" w:after="0"/>
                          <w:rPr>
                            <w:rFonts w:ascii="Times New Roman" w:eastAsia="Times New Roman" w:hAnsi="Times New Roman" w:cs="Times New Roman" w:hint="default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val="ar-SA"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۱</w:t>
                        </w:r>
                        <w:r>
                          <w:rPr>
                            <w:rFonts w:ascii="Times New Roman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- 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رساله دکتری با </w:t>
                        </w:r>
                        <w:r w:rsidR="005D0E1E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تا</w:t>
                        </w:r>
                        <w:r w:rsidR="005D0E1E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bidi="fa-IR"/>
                          </w:rPr>
                          <w:t>ئید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استاد راهنما</w:t>
                        </w:r>
                      </w:p>
                      <w:p w:rsidR="00B537EC" w:rsidRDefault="003B5547">
                        <w:pPr>
                          <w:pStyle w:val="NormalWeb"/>
                          <w:bidi/>
                          <w:spacing w:before="0" w:after="0"/>
                          <w:rPr>
                            <w:rFonts w:cs="Times New Roman" w:hint="default"/>
                            <w:b/>
                            <w:bCs/>
                            <w:kern w:val="24"/>
                            <w:sz w:val="28"/>
                            <w:szCs w:val="28"/>
                            <w:cs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۲</w:t>
                        </w:r>
                        <w:r>
                          <w:rPr>
                            <w:rFonts w:ascii="Times New Roman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- 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بروندادهای علمی رساله</w:t>
                        </w:r>
                      </w:p>
                      <w:p w:rsidR="00C86C86" w:rsidRDefault="00C86C86" w:rsidP="009A5AB5">
                        <w:pPr>
                          <w:pStyle w:val="NormalWeb"/>
                          <w:bidi/>
                          <w:spacing w:before="0" w:after="0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bidi="fa-IR"/>
                          </w:rPr>
                          <w:t xml:space="preserve">3- </w:t>
                        </w:r>
                        <w:r w:rsidR="009A5AB5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bidi="fa-IR"/>
                          </w:rPr>
                          <w:t>پیشنهاد رساله دکتری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  <w:r w:rsidR="00A0585C"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64384" behindDoc="0" locked="0" layoutInCell="1" allowOverlap="1" wp14:anchorId="520956E7" wp14:editId="4B57B156">
                <wp:simplePos x="0" y="0"/>
                <wp:positionH relativeFrom="column">
                  <wp:posOffset>5553075</wp:posOffset>
                </wp:positionH>
                <wp:positionV relativeFrom="line">
                  <wp:posOffset>5057140</wp:posOffset>
                </wp:positionV>
                <wp:extent cx="2428875" cy="914400"/>
                <wp:effectExtent l="0" t="0" r="28575" b="1905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6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914400"/>
                          <a:chOff x="0" y="0"/>
                          <a:chExt cx="2057400" cy="1304925"/>
                        </a:xfrm>
                      </wpg:grpSpPr>
                      <wps:wsp>
                        <wps:cNvPr id="1073741861" name="Shape 1073741861"/>
                        <wps:cNvSpPr/>
                        <wps:spPr>
                          <a:xfrm>
                            <a:off x="0" y="0"/>
                            <a:ext cx="2057400" cy="1304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073741862" name="Shape 1073741862"/>
                        <wps:cNvSpPr/>
                        <wps:spPr>
                          <a:xfrm>
                            <a:off x="0" y="190500"/>
                            <a:ext cx="2057400" cy="11144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B537EC" w:rsidRPr="00A0585C" w:rsidRDefault="00F84594" w:rsidP="00A0585C">
                              <w:pPr>
                                <w:pStyle w:val="NormalWeb"/>
                                <w:bidi/>
                                <w:spacing w:before="0" w:after="0"/>
                                <w:rPr>
                                  <w:rFonts w:ascii="Times New Roman" w:eastAsia="Times New Roman" w:hAnsi="Times New Roman" w:cs="Times New Roman" w:hint="default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val="ar-SA"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ارسال تأی</w:t>
                              </w:r>
                              <w:r w:rsidR="00A0585C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یدیه‌ها</w:t>
                              </w:r>
                              <w:r w:rsidR="008706F9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</w:t>
                              </w:r>
                              <w:r w:rsidR="00A0585C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(آموزشی و پژوهشی) به</w:t>
                              </w:r>
                              <w:r w:rsidR="003B5547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مدیریت خدمات</w:t>
                              </w:r>
                              <w:r w:rsidR="00A0585C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val="ar-SA"/>
                                </w:rPr>
                                <w:t xml:space="preserve"> </w:t>
                              </w:r>
                              <w:r w:rsidR="003B5547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آموزش</w:t>
                              </w:r>
                              <w:r w:rsidR="00415293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ی </w:t>
                              </w:r>
                              <w:r w:rsidR="008706F9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دانشگاه</w:t>
                              </w:r>
                              <w:r w:rsidR="00A0585C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جهت صدور مجوز دفاع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6" style="position:absolute;margin-left:437.25pt;margin-top:398.2pt;width:191.25pt;height:1in;z-index:251664384;mso-wrap-distance-left:12pt;mso-wrap-distance-top:12pt;mso-wrap-distance-right:12pt;mso-wrap-distance-bottom:12pt;mso-position-vertical-relative:line;mso-width-relative:margin;mso-height-relative:margin" coordsize="20574,13049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">
                <v:rect id="Shape 1073741861" o:spid="_x0000_s1037" style="position:absolute;width:20574;height:13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5GMkA&#10;AADjAAAADwAAAGRycy9kb3ducmV2LnhtbERPS0vDQBC+C/6HZQre7CYqfaTdFrEKYhH6OvQ4zU6T&#10;YHY27q5J/PddQehxvvfMl72pRUvOV5YVpMMEBHFudcWFgsP+7X4CwgdkjbVlUvBLHpaL25s5Ztp2&#10;vKV2FwoRQ9hnqKAMocmk9HlJBv3QNsSRO1tnMMTTFVI77GK4qeVDkoykwYpjQ4kNvZSUf+1+jIJ6&#10;+vmRr75P7brbmFd3XJ0a69ZK3Q365xmIQH24iv/d7zrOT8aP46d0Mkrh76cIgFx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Bw5GMkAAADjAAAADwAAAAAAAAAAAAAAAACYAgAA&#10;ZHJzL2Rvd25yZXYueG1sUEsFBgAAAAAEAAQA9QAAAI4DAAAAAA==&#10;" strokeweight="2pt">
                  <v:stroke joinstyle="bevel"/>
                </v:rect>
                <v:rect id="Shape 1073741862" o:spid="_x0000_s1038" style="position:absolute;top:1905;width:20574;height:11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zVaMcA&#10;AADjAAAADwAAAGRycy9kb3ducmV2LnhtbERPX0vDMBB/F/wO4QTf3KVTtlGXDVGEgaB0yvZ6a86m&#10;2FxKE7fu2xtB8PF+/2+5Hn2njjzENoiBYqJBsdTBttIY+Hh/vlmAionEUheEDZw5wnp1ebGk0oaT&#10;VHzcpkblEIklGXAp9SVirB17ipPQs2TuMwyeUj6HBu1ApxzuO5xqPUNPreQGRz0/Oq6/tt/ewOvm&#10;/LR32FSHAnee6sPbi67QmOur8eEeVOIx/Yv/3Bub5+v57fyuWMym8PtTBg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s1WjHAAAA4wAAAA8AAAAAAAAAAAAAAAAAmAIAAGRy&#10;cy9kb3ducmV2LnhtbFBLBQYAAAAABAAEAPUAAACMAwAAAAA=&#10;" filled="f" stroked="f" strokeweight="1pt">
                  <v:stroke miterlimit="4"/>
                  <v:textbox inset="1.2699mm,1.2699mm,1.2699mm,1.2699mm">
                    <w:txbxContent>
                      <w:p w:rsidR="00B537EC" w:rsidRPr="00A0585C" w:rsidRDefault="00F84594" w:rsidP="00A0585C">
                        <w:pPr>
                          <w:pStyle w:val="NormalWeb"/>
                          <w:bidi/>
                          <w:spacing w:before="0" w:after="0"/>
                          <w:rPr>
                            <w:rFonts w:ascii="Times New Roman" w:eastAsia="Times New Roman" w:hAnsi="Times New Roman" w:cs="Times New Roman" w:hint="default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val="ar-SA"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ارسال تأی</w:t>
                        </w:r>
                        <w:r w:rsidR="00A0585C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یدیه‌ها</w:t>
                        </w:r>
                        <w:r w:rsidR="008706F9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</w:t>
                        </w:r>
                        <w:r w:rsidR="00A0585C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(آموزشی و پژوهشی) به</w:t>
                        </w:r>
                        <w:r w:rsidR="003B5547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مدیریت خدمات</w:t>
                        </w:r>
                        <w:r w:rsidR="00A0585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val="ar-SA"/>
                          </w:rPr>
                          <w:t xml:space="preserve"> </w:t>
                        </w:r>
                        <w:r w:rsidR="003B5547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آموزش</w:t>
                        </w:r>
                        <w:r w:rsidR="00415293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ی </w:t>
                        </w:r>
                        <w:r w:rsidR="008706F9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دانشگاه</w:t>
                        </w:r>
                        <w:r w:rsidR="00A0585C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جهت صدور مجوز دفاع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  <w:r w:rsidR="00A0585C"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81792" behindDoc="0" locked="0" layoutInCell="1" allowOverlap="1" wp14:anchorId="7E3B0CC6" wp14:editId="3A6614A5">
                <wp:simplePos x="0" y="0"/>
                <wp:positionH relativeFrom="column">
                  <wp:posOffset>1133475</wp:posOffset>
                </wp:positionH>
                <wp:positionV relativeFrom="line">
                  <wp:posOffset>1866265</wp:posOffset>
                </wp:positionV>
                <wp:extent cx="1693545" cy="590550"/>
                <wp:effectExtent l="0" t="0" r="20955" b="1905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590550"/>
                          <a:chOff x="0" y="0"/>
                          <a:chExt cx="1590675" cy="771525"/>
                        </a:xfrm>
                      </wpg:grpSpPr>
                      <wps:wsp>
                        <wps:cNvPr id="1073741843" name="Shape 1073741843"/>
                        <wps:cNvSpPr/>
                        <wps:spPr>
                          <a:xfrm>
                            <a:off x="0" y="0"/>
                            <a:ext cx="1590675" cy="771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073741844" name="Shape 1073741844"/>
                        <wps:cNvSpPr/>
                        <wps:spPr>
                          <a:xfrm>
                            <a:off x="0" y="0"/>
                            <a:ext cx="1533525" cy="7715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B537EC" w:rsidRDefault="003B5547" w:rsidP="00A0585C">
                              <w:pPr>
                                <w:pStyle w:val="NormalWeb"/>
                                <w:bidi/>
                                <w:spacing w:before="0" w:after="0"/>
                                <w:jc w:val="center"/>
                                <w:rPr>
                                  <w:rFonts w:hint="default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بررسی </w:t>
                              </w:r>
                              <w:r w:rsidR="00A0585C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کفایت علمی رساله 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در شورای پژوهشی واحد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2" style="position:absolute;margin-left:89.25pt;margin-top:146.95pt;width:133.35pt;height:46.5pt;z-index:251681792;mso-wrap-distance-left:12pt;mso-wrap-distance-top:12pt;mso-wrap-distance-right:12pt;mso-wrap-distance-bottom:12pt;mso-position-vertical-relative:line;mso-width-relative:margin;mso-height-relative:margin" coordsize="15906,7715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">
                <v:rect id="Shape 1073741843" o:spid="_x0000_s1033" style="position:absolute;width:15906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delMkA&#10;AADjAAAADwAAAGRycy9kb3ducmV2LnhtbERPS2vCQBC+F/oflil4qxsfqI2uUrSFogit7aHHMTsm&#10;odnZuLtN4r/vCgWP871nsepMJRpyvrSsYNBPQBBnVpecK/j6fH2cgfABWWNlmRRcyMNqeX+3wFTb&#10;lj+oOYRcxBD2KSooQqhTKX1WkEHftzVx5E7WGQzxdLnUDtsYbio5TJKJNFhybCiwpnVB2c/h1yio&#10;nvbbbHM+Nrv23by4782xtm6nVO+he56DCNSFm/jf/abj/GQ6mo4Hs/EIrj9FAOTyD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DdelMkAAADjAAAADwAAAAAAAAAAAAAAAACYAgAA&#10;ZHJzL2Rvd25yZXYueG1sUEsFBgAAAAAEAAQA9QAAAI4DAAAAAA==&#10;" strokeweight="2pt">
                  <v:stroke joinstyle="bevel"/>
                </v:rect>
                <v:rect id="Shape 1073741844" o:spid="_x0000_s1034" style="position:absolute;width:15335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y058YA&#10;AADjAAAADwAAAGRycy9kb3ducmV2LnhtbERPX0vDMBB/F/wO4QTf3KVa3KjLhijCQFA6RV9vzdkU&#10;m0tp4tZ9eyMMfLzf/1uuJ9+rPY+xC2KgmGlQLE2wnbQG3t+erhagYiKx1AdhA0eOsF6dny2psuEg&#10;Ne+3qVU5RGJFBlxKQ4UYG8ee4iwMLJn7CqOnlM+xRTvSIYf7Hq+1vkVPneQGRwM/OG6+tz/ewMvm&#10;+PjpsK13BX54anavz7pGYy4vpvs7UImn9C8+uTc2z9fzm3lZLMoS/n7KAOD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y058YAAADjAAAADwAAAAAAAAAAAAAAAACYAgAAZHJz&#10;L2Rvd25yZXYueG1sUEsFBgAAAAAEAAQA9QAAAIsDAAAAAA==&#10;" filled="f" stroked="f" strokeweight="1pt">
                  <v:stroke miterlimit="4"/>
                  <v:textbox inset="1.2699mm,1.2699mm,1.2699mm,1.2699mm">
                    <w:txbxContent>
                      <w:p w:rsidR="00B537EC" w:rsidRDefault="003B5547" w:rsidP="00A0585C">
                        <w:pPr>
                          <w:pStyle w:val="NormalWeb"/>
                          <w:bidi/>
                          <w:spacing w:before="0" w:after="0"/>
                          <w:jc w:val="center"/>
                          <w:rPr>
                            <w:rFonts w:hint="default"/>
                            <w:rtl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بررسی </w:t>
                        </w:r>
                        <w:r w:rsidR="00A0585C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کفایت علمی رساله 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در شورای پژوهشی واحد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  <w:r w:rsidR="00632670"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83840" behindDoc="0" locked="0" layoutInCell="1" allowOverlap="1" wp14:anchorId="7932DC6C" wp14:editId="2F3F1D50">
                <wp:simplePos x="0" y="0"/>
                <wp:positionH relativeFrom="column">
                  <wp:posOffset>590550</wp:posOffset>
                </wp:positionH>
                <wp:positionV relativeFrom="line">
                  <wp:posOffset>5057775</wp:posOffset>
                </wp:positionV>
                <wp:extent cx="876300" cy="771525"/>
                <wp:effectExtent l="0" t="0" r="19050" b="28575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300" cy="771525"/>
                          <a:chOff x="0" y="0"/>
                          <a:chExt cx="876300" cy="771525"/>
                        </a:xfrm>
                      </wpg:grpSpPr>
                      <wps:wsp>
                        <wps:cNvPr id="1073741852" name="Shape 1073741852"/>
                        <wps:cNvSpPr/>
                        <wps:spPr>
                          <a:xfrm>
                            <a:off x="0" y="0"/>
                            <a:ext cx="876300" cy="771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073741853" name="Shape 1073741853"/>
                        <wps:cNvSpPr/>
                        <wps:spPr>
                          <a:xfrm>
                            <a:off x="0" y="0"/>
                            <a:ext cx="876300" cy="7715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B537EC" w:rsidRDefault="003B5547">
                              <w:pPr>
                                <w:pStyle w:val="NormalWeb"/>
                                <w:bidi/>
                                <w:spacing w:before="0" w:after="0"/>
                                <w:jc w:val="center"/>
                                <w:rPr>
                                  <w:rFonts w:hint="default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معاون پژوهشی واحد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_x0000_s1038" style="position:absolute;margin-left:46.5pt;margin-top:398.25pt;width:69pt;height:60.75pt;z-index:251683840;mso-wrap-distance-left:12pt;mso-wrap-distance-top:12pt;mso-wrap-distance-right:12pt;mso-wrap-distance-bottom:12pt;mso-position-vertical-relative:line;mso-width-relative:margin" coordsize="8763,7715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">
                <v:rect id="Shape 1073741852" o:spid="_x0000_s1039" style="position:absolute;width:8763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t0skA&#10;AADjAAAADwAAAGRycy9kb3ducmV2LnhtbERPX0/CMBB/J+E7NEfCG3SACk4KIaCJgZgo+uDjsR7b&#10;wnqdbd3mt7ckJj7e7/8t152pREPOl5YVTMYJCOLM6pJzBR/vT6MFCB+QNVaWScEPeViv+r0lptq2&#10;/EbNMeQihrBPUUERQp1K6bOCDPqxrYkjd7bOYIiny6V22MZwU8lpktxJgyXHhgJr2haUXY7fRkF1&#10;/7LPdl+n5tC+mkf3uTvV1h2UGg66zQOIQF34F/+5n3Wcn8xn85vJ4nYK158iAHL1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qJt0skAAADjAAAADwAAAAAAAAAAAAAAAACYAgAA&#10;ZHJzL2Rvd25yZXYueG1sUEsFBgAAAAAEAAQA9QAAAI4DAAAAAA==&#10;" strokeweight="2pt">
                  <v:stroke joinstyle="bevel"/>
                </v:rect>
                <v:rect id="Shape 1073741853" o:spid="_x0000_s1040" style="position:absolute;width:8763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y6TscA&#10;AADjAAAADwAAAGRycy9kb3ducmV2LnhtbERPX0vDMBB/F/wO4QTf3KVO3eiWDVGEgaB0inu9NWdT&#10;bC6liVv37Y0g+Hi//7dcj75TBx5iG8RAMdGgWOpgW2kMvL89Xc1BxURiqQvCBk4cYb06P1tSacNR&#10;Kj5sU6NyiMSSDLiU+hIx1o49xUnoWTL3GQZPKZ9Dg3agYw73HV5rfYeeWskNjnp+cFx/bb+9gZfN&#10;6XHnsKn2BX54qvevz7pCYy4vxvsFqMRj+hf/uTc2z9ez6eymmN9O4fenDA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uk7HAAAA4wAAAA8AAAAAAAAAAAAAAAAAmAIAAGRy&#10;cy9kb3ducmV2LnhtbFBLBQYAAAAABAAEAPUAAACMAwAAAAA=&#10;" filled="f" stroked="f" strokeweight="1pt">
                  <v:stroke miterlimit="4"/>
                  <v:textbox inset="1.2699mm,1.2699mm,1.2699mm,1.2699mm">
                    <w:txbxContent>
                      <w:p w:rsidR="00B537EC" w:rsidRDefault="003B5547">
                        <w:pPr>
                          <w:pStyle w:val="NormalWeb"/>
                          <w:bidi/>
                          <w:spacing w:before="0" w:after="0"/>
                          <w:jc w:val="center"/>
                          <w:rPr>
                            <w:rFonts w:hint="default"/>
                            <w:rtl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معاون پژوهشی واحد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  <w:r w:rsidR="00632670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23544621" wp14:editId="73131F13">
                <wp:simplePos x="0" y="0"/>
                <wp:positionH relativeFrom="column">
                  <wp:posOffset>-9525</wp:posOffset>
                </wp:positionH>
                <wp:positionV relativeFrom="line">
                  <wp:posOffset>5485765</wp:posOffset>
                </wp:positionV>
                <wp:extent cx="523875" cy="1"/>
                <wp:effectExtent l="38100" t="76200" r="0" b="95250"/>
                <wp:wrapNone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1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officeArt object" o:spid="_x0000_s1026" style="position:absolute;flip:x;z-index:2516869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-.75pt,431.95pt" to="40.5pt,4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" strokeweight="2pt">
                <v:stroke endarrow="block" joinstyle="bevel"/>
                <w10:wrap anchory="line"/>
              </v:line>
            </w:pict>
          </mc:Fallback>
        </mc:AlternateContent>
      </w:r>
      <w:r w:rsidR="00632670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5888" behindDoc="0" locked="0" layoutInCell="1" allowOverlap="1" wp14:anchorId="3F9C19DB" wp14:editId="6298CD6F">
                <wp:simplePos x="0" y="0"/>
                <wp:positionH relativeFrom="column">
                  <wp:posOffset>-9525</wp:posOffset>
                </wp:positionH>
                <wp:positionV relativeFrom="line">
                  <wp:posOffset>342265</wp:posOffset>
                </wp:positionV>
                <wp:extent cx="0" cy="5010150"/>
                <wp:effectExtent l="57150" t="38100" r="5715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10150"/>
                        </a:xfrm>
                        <a:prstGeom prst="line">
                          <a:avLst/>
                        </a:prstGeom>
                        <a:noFill/>
                        <a:ln w="3175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officeArt object" o:spid="_x0000_s1026" style="position:absolute;flip:y;z-index:2516858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-.75pt,26.95pt" to="-.75pt,4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" strokeweight="2.5pt">
                <v:stroke endarrow="block" joinstyle="bevel"/>
                <w10:wrap anchory="line"/>
              </v:line>
            </w:pict>
          </mc:Fallback>
        </mc:AlternateContent>
      </w:r>
      <w:r w:rsidR="008706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0E043A" wp14:editId="03C4E3F0">
                <wp:simplePos x="0" y="0"/>
                <wp:positionH relativeFrom="column">
                  <wp:posOffset>6069965</wp:posOffset>
                </wp:positionH>
                <wp:positionV relativeFrom="paragraph">
                  <wp:posOffset>676910</wp:posOffset>
                </wp:positionV>
                <wp:extent cx="0" cy="2583180"/>
                <wp:effectExtent l="95250" t="38100" r="57150" b="2667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83180"/>
                        </a:xfrm>
                        <a:prstGeom prst="straightConnector1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arrow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477.95pt;margin-top:53.3pt;width:0;height:203.4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" strokeweight="2pt">
                <v:stroke endarrow="open" miterlimit="4" joinstyle="miter"/>
              </v:shape>
            </w:pict>
          </mc:Fallback>
        </mc:AlternateContent>
      </w:r>
      <w:r w:rsidR="008706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6930E0" wp14:editId="6584CE2D">
                <wp:simplePos x="0" y="0"/>
                <wp:positionH relativeFrom="column">
                  <wp:posOffset>4619625</wp:posOffset>
                </wp:positionH>
                <wp:positionV relativeFrom="paragraph">
                  <wp:posOffset>3086735</wp:posOffset>
                </wp:positionV>
                <wp:extent cx="685800" cy="571500"/>
                <wp:effectExtent l="19050" t="0" r="76200" b="114300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571500"/>
                        </a:xfrm>
                        <a:prstGeom prst="bentConnector3">
                          <a:avLst>
                            <a:gd name="adj1" fmla="val -1389"/>
                          </a:avLst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arrow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6" o:spid="_x0000_s1026" type="#_x0000_t34" style="position:absolute;margin-left:363.75pt;margin-top:243.05pt;width:54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" adj="-300" strokeweight="2pt">
                <v:stroke endarrow="open" miterlimit="4"/>
              </v:shape>
            </w:pict>
          </mc:Fallback>
        </mc:AlternateContent>
      </w:r>
      <w:r w:rsidR="008706F9"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95104" behindDoc="0" locked="0" layoutInCell="1" allowOverlap="1" wp14:anchorId="32E67528" wp14:editId="4E294D15">
                <wp:simplePos x="0" y="0"/>
                <wp:positionH relativeFrom="column">
                  <wp:posOffset>5334000</wp:posOffset>
                </wp:positionH>
                <wp:positionV relativeFrom="line">
                  <wp:posOffset>3361690</wp:posOffset>
                </wp:positionV>
                <wp:extent cx="1693545" cy="533400"/>
                <wp:effectExtent l="0" t="0" r="20955" b="1905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533400"/>
                          <a:chOff x="0" y="0"/>
                          <a:chExt cx="1590675" cy="771525"/>
                        </a:xfrm>
                      </wpg:grpSpPr>
                      <wps:wsp>
                        <wps:cNvPr id="8" name="Shape 1073741843"/>
                        <wps:cNvSpPr/>
                        <wps:spPr>
                          <a:xfrm>
                            <a:off x="0" y="0"/>
                            <a:ext cx="1590675" cy="771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9" name="Shape 1073741844"/>
                        <wps:cNvSpPr/>
                        <wps:spPr>
                          <a:xfrm>
                            <a:off x="0" y="0"/>
                            <a:ext cx="1533525" cy="7715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375776" w:rsidRDefault="00375776" w:rsidP="00791DA9">
                              <w:pPr>
                                <w:pStyle w:val="NormalWeb"/>
                                <w:bidi/>
                                <w:spacing w:before="0" w:after="0"/>
                                <w:jc w:val="center"/>
                                <w:rPr>
                                  <w:rFonts w:hint="default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بررسی </w:t>
                              </w:r>
                              <w:r w:rsidR="00791DA9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ملزمات آموزشی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در شورای 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آموزشی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واحد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9" style="position:absolute;margin-left:420pt;margin-top:264.7pt;width:133.35pt;height:42pt;z-index:251695104;mso-wrap-distance-left:12pt;mso-wrap-distance-top:12pt;mso-wrap-distance-right:12pt;mso-wrap-distance-bottom:12pt;mso-position-vertical-relative:line;mso-width-relative:margin;mso-height-relative:margin" coordsize="15906,7715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">
                <v:rect id="Shape 1073741843" o:spid="_x0000_s1040" style="position:absolute;width:15906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hcasAA&#10;AADaAAAADwAAAGRycy9kb3ducmV2LnhtbERPz2vCMBS+C/4P4QneNN0OQzujjDlhKILWHXZ8Nm9t&#10;WfNSk9jW/94cBI8f3+/Fqje1aMn5yrKCl2kCgji3uuJCwc9pM5mB8AFZY22ZFNzIw2o5HCww1bbj&#10;I7VZKEQMYZ+igjKEJpXS5yUZ9FPbEEfuzzqDIUJXSO2wi+Gmlq9J8iYNVhwbSmzos6T8P7saBfV8&#10;v83Xl3O76w7my/2uz411O6XGo/7jHUSgPjzFD/e3VhC3xivxBs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IhcasAAAADaAAAADwAAAAAAAAAAAAAAAACYAgAAZHJzL2Rvd25y&#10;ZXYueG1sUEsFBgAAAAAEAAQA9QAAAIUDAAAAAA==&#10;" strokeweight="2pt">
                  <v:stroke joinstyle="bevel"/>
                </v:rect>
                <v:rect id="Shape 1073741844" o:spid="_x0000_s1041" style="position:absolute;width:15335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CvU8IA&#10;AADaAAAADwAAAGRycy9kb3ducmV2LnhtbESPQWvCQBSE7wX/w/IEb/XFHqSNriJKQRBaYoten9ln&#10;Nph9G7Krxn/fLRR6HGbmG2a+7F2jbtyF2ouGyTgDxVJ6U0ul4fvr/fkVVIgkhhovrOHBAZaLwdOc&#10;cuPvUvBtHyuVIBJy0mBjbHPEUFp2FMa+ZUne2XeOYpJdhaaje4K7Bl+ybIqOakkLllpeWy4v+6vT&#10;8LF9bI4Wq+I0wYOj8vS5ywrUejTsVzNQkfv4H/5rb42GN/i9km4AL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sK9TwgAAANoAAAAPAAAAAAAAAAAAAAAAAJgCAABkcnMvZG93&#10;bnJldi54bWxQSwUGAAAAAAQABAD1AAAAhwMAAAAA&#10;" filled="f" stroked="f" strokeweight="1pt">
                  <v:stroke miterlimit="4"/>
                  <v:textbox inset="1.2699mm,1.2699mm,1.2699mm,1.2699mm">
                    <w:txbxContent>
                      <w:p w:rsidR="00375776" w:rsidRDefault="00375776" w:rsidP="00791DA9">
                        <w:pPr>
                          <w:pStyle w:val="NormalWeb"/>
                          <w:bidi/>
                          <w:spacing w:before="0" w:after="0"/>
                          <w:jc w:val="center"/>
                          <w:rPr>
                            <w:rFonts w:hint="default"/>
                            <w:rtl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بررسی </w:t>
                        </w:r>
                        <w:r w:rsidR="00791DA9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bidi="fa-IR"/>
                          </w:rPr>
                          <w:t>ملزمات آموزشی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در شورای 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bidi="fa-IR"/>
                          </w:rPr>
                          <w:t>آموزشی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واحد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  <w:r w:rsidR="008706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7EF865" wp14:editId="1F0C0566">
                <wp:simplePos x="0" y="0"/>
                <wp:positionH relativeFrom="column">
                  <wp:posOffset>6715125</wp:posOffset>
                </wp:positionH>
                <wp:positionV relativeFrom="paragraph">
                  <wp:posOffset>3991610</wp:posOffset>
                </wp:positionV>
                <wp:extent cx="0" cy="1019175"/>
                <wp:effectExtent l="95250" t="0" r="114300" b="666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"/>
                        </a:xfrm>
                        <a:prstGeom prst="straightConnector1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arrow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528.75pt;margin-top:314.3pt;width:0;height:80.2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" strokeweight="2pt">
                <v:stroke endarrow="open" miterlimit="4" joinstyle="miter"/>
              </v:shape>
            </w:pict>
          </mc:Fallback>
        </mc:AlternateContent>
      </w:r>
      <w:r w:rsidR="008706F9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98176" behindDoc="0" locked="0" layoutInCell="1" allowOverlap="1" wp14:anchorId="2B37D134" wp14:editId="176185BE">
                <wp:simplePos x="0" y="0"/>
                <wp:positionH relativeFrom="column">
                  <wp:posOffset>6714490</wp:posOffset>
                </wp:positionH>
                <wp:positionV relativeFrom="line">
                  <wp:posOffset>4198620</wp:posOffset>
                </wp:positionV>
                <wp:extent cx="409575" cy="307340"/>
                <wp:effectExtent l="0" t="0" r="0" b="0"/>
                <wp:wrapNone/>
                <wp:docPr id="1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073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BA28B7" w:rsidRDefault="00BA28B7" w:rsidP="00BA28B7">
                            <w:pPr>
                              <w:pStyle w:val="NormalWeb"/>
                              <w:bidi/>
                              <w:spacing w:before="0" w:after="0"/>
                              <w:jc w:val="center"/>
                              <w:rPr>
                                <w:rFonts w:hint="default"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kern w:val="24"/>
                                <w:sz w:val="28"/>
                                <w:szCs w:val="28"/>
                                <w:rtl/>
                                <w:cs/>
                              </w:rPr>
                              <w:t>تائید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5" style="position:absolute;margin-left:528.7pt;margin-top:330.6pt;width:32.25pt;height:24.2pt;z-index:25169817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lin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" filled="f" stroked="f" strokeweight="1pt">
                <v:stroke miterlimit="4"/>
                <v:textbox inset="1.2699mm,1.2699mm,1.2699mm,1.2699mm">
                  <w:txbxContent>
                    <w:p w:rsidR="00BA28B7" w:rsidRDefault="00BA28B7" w:rsidP="00BA28B7">
                      <w:pPr>
                        <w:pStyle w:val="NormalWeb"/>
                        <w:bidi/>
                        <w:spacing w:before="0" w:after="0"/>
                        <w:jc w:val="center"/>
                        <w:rPr>
                          <w:rFonts w:hint="default"/>
                          <w:rtl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kern w:val="24"/>
                          <w:sz w:val="28"/>
                          <w:szCs w:val="28"/>
                          <w:rtl/>
                          <w:cs/>
                        </w:rPr>
                        <w:t>تائید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8706F9"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88960" behindDoc="0" locked="0" layoutInCell="1" allowOverlap="1" wp14:anchorId="1354994D" wp14:editId="2F89D931">
                <wp:simplePos x="0" y="0"/>
                <wp:positionH relativeFrom="column">
                  <wp:posOffset>5553075</wp:posOffset>
                </wp:positionH>
                <wp:positionV relativeFrom="line">
                  <wp:posOffset>4105275</wp:posOffset>
                </wp:positionV>
                <wp:extent cx="876300" cy="838200"/>
                <wp:effectExtent l="0" t="0" r="19050" b="1905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300" cy="838200"/>
                          <a:chOff x="0" y="0"/>
                          <a:chExt cx="876300" cy="771525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876300" cy="771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>
                            <a:off x="0" y="0"/>
                            <a:ext cx="876300" cy="7715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B537EC" w:rsidRDefault="003B5547">
                              <w:pPr>
                                <w:pStyle w:val="NormalWeb"/>
                                <w:bidi/>
                                <w:spacing w:before="0" w:after="0"/>
                                <w:jc w:val="center"/>
                                <w:rPr>
                                  <w:rFonts w:hint="default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معاون پژوهشی واحد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46" style="position:absolute;margin-left:437.25pt;margin-top:323.25pt;width:69pt;height:66pt;z-index:251688960;mso-wrap-distance-left:12pt;mso-wrap-distance-top:12pt;mso-wrap-distance-right:12pt;mso-wrap-distance-bottom:12pt;mso-position-vertical-relative:line;mso-height-relative:margin" coordsize="8763,7715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">
                <v:rect id="Shape 1073741826" o:spid="_x0000_s1047" style="position:absolute;width:8763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8YrMoA&#10;AADjAAAADwAAAGRycy9kb3ducmV2LnhtbERPS2vCQBC+F/wPywi91Y22+EhdpdQWRBF89NDjmJ0m&#10;odnZdHebxH/fFQoe53vPfNmZSjTkfGlZwXCQgCDOrC45V/Bxen+YgvABWWNlmRRcyMNy0bubY6pt&#10;ywdqjiEXMYR9igqKEOpUSp8VZNAPbE0cuS/rDIZ4ulxqh20MN5UcJclYGiw5NhRY02tB2ffx1yio&#10;ZrtNtvo5N9t2b97c5+pcW7dV6r7fvTyDCNSFm/jfvdZxfjJ5nDwNp6MxXH+KAMjFH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AGfGKzKAAAA4wAAAA8AAAAAAAAAAAAAAAAAmAIA&#10;AGRycy9kb3ducmV2LnhtbFBLBQYAAAAABAAEAPUAAACPAwAAAAA=&#10;" strokeweight="2pt">
                  <v:stroke joinstyle="bevel"/>
                </v:rect>
                <v:rect id="Shape 1073741827" o:spid="_x0000_s1048" style="position:absolute;width:8763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HPMMYA&#10;AADjAAAADwAAAGRycy9kb3ducmV2LnhtbERPX0vDMBB/F/wO4QTf3KVT7KjLhijCQFA6RV9vzdkU&#10;m0tp4tZ9eyMMfLzf/1uuJ9+rPY+xC2KgmGlQLE2wnbQG3t+erhagYiKx1AdhA0eOsF6dny2psuEg&#10;Ne+3qVU5RGJFBlxKQ4UYG8ee4iwMLJn7CqOnlM+xRTvSIYf7Huda36KnTnKDo4EfHDff2x9v4GVz&#10;fPx02Na7Aj88NbvXZ12jMZcX0/0dqMRT+hef3Bub5+vyurwpFvMS/n7KAOD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3HPMMYAAADjAAAADwAAAAAAAAAAAAAAAACYAgAAZHJz&#10;L2Rvd25yZXYueG1sUEsFBgAAAAAEAAQA9QAAAIsDAAAAAA==&#10;" filled="f" stroked="f" strokeweight="1pt">
                  <v:stroke miterlimit="4"/>
                  <v:textbox inset="1.2699mm,1.2699mm,1.2699mm,1.2699mm">
                    <w:txbxContent>
                      <w:p w:rsidR="00B537EC" w:rsidRDefault="003B5547">
                        <w:pPr>
                          <w:pStyle w:val="NormalWeb"/>
                          <w:bidi/>
                          <w:spacing w:before="0" w:after="0"/>
                          <w:jc w:val="center"/>
                          <w:rPr>
                            <w:rFonts w:hint="default"/>
                            <w:rtl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معاون 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پژوهشی واحد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  <w:r w:rsidR="008706F9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9984" behindDoc="0" locked="0" layoutInCell="1" allowOverlap="1" wp14:anchorId="565E0BCF" wp14:editId="70F7EA53">
                <wp:simplePos x="0" y="0"/>
                <wp:positionH relativeFrom="column">
                  <wp:posOffset>5276850</wp:posOffset>
                </wp:positionH>
                <wp:positionV relativeFrom="line">
                  <wp:posOffset>4505325</wp:posOffset>
                </wp:positionV>
                <wp:extent cx="257175" cy="981075"/>
                <wp:effectExtent l="0" t="76200" r="0" b="28575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57175" cy="9810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440" y="0"/>
                              </a:moveTo>
                              <a:lnTo>
                                <a:pt x="0" y="0"/>
                              </a:ln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fficeArt object" o:spid="_x0000_s1026" style="position:absolute;margin-left:415.5pt;margin-top:354.75pt;width:20.25pt;height:77.25pt;flip:y;z-index:2516899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" path="m1440,l,,,21600r21600,e" filled="f" strokeweight="2pt">
                <v:stroke endarrow="block" joinstyle="bevel"/>
                <v:path arrowok="t" o:extrusionok="f" o:connecttype="custom" o:connectlocs="128588,490538;128588,490538;128588,490538;128588,490538" o:connectangles="0,90,180,270"/>
                <w10:wrap anchory="line"/>
              </v:shape>
            </w:pict>
          </mc:Fallback>
        </mc:AlternateContent>
      </w:r>
      <w:r w:rsidR="008706F9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71E56218" wp14:editId="07F11ACC">
                <wp:simplePos x="0" y="0"/>
                <wp:positionH relativeFrom="column">
                  <wp:posOffset>2038350</wp:posOffset>
                </wp:positionH>
                <wp:positionV relativeFrom="line">
                  <wp:posOffset>2705735</wp:posOffset>
                </wp:positionV>
                <wp:extent cx="354012" cy="307340"/>
                <wp:effectExtent l="0" t="0" r="0" b="0"/>
                <wp:wrapNone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012" cy="3073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537EC" w:rsidRDefault="003B5547">
                            <w:pPr>
                              <w:pStyle w:val="NormalWeb"/>
                              <w:bidi/>
                              <w:spacing w:before="0" w:after="0"/>
                              <w:jc w:val="right"/>
                              <w:rPr>
                                <w:rFonts w:hint="default"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kern w:val="24"/>
                                <w:sz w:val="28"/>
                                <w:szCs w:val="28"/>
                                <w:rtl/>
                                <w:cs/>
                              </w:rPr>
                              <w:t>تائید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9" style="position:absolute;margin-left:160.5pt;margin-top:213.05pt;width:27.85pt;height:24.2pt;z-index:25167974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lin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" filled="f" stroked="f" strokeweight="1pt">
                <v:stroke miterlimit="4"/>
                <v:textbox inset="1.2699mm,1.2699mm,1.2699mm,1.2699mm">
                  <w:txbxContent>
                    <w:p w:rsidR="00B537EC" w:rsidRDefault="003B5547">
                      <w:pPr>
                        <w:pStyle w:val="NormalWeb"/>
                        <w:bidi/>
                        <w:spacing w:before="0" w:after="0"/>
                        <w:jc w:val="right"/>
                        <w:rPr>
                          <w:rFonts w:hint="default"/>
                          <w:rtl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kern w:val="24"/>
                          <w:sz w:val="28"/>
                          <w:szCs w:val="28"/>
                          <w:rtl/>
                          <w:cs/>
                        </w:rPr>
                        <w:t>تائید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BA28B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7936" behindDoc="0" locked="0" layoutInCell="1" allowOverlap="1" wp14:anchorId="479DC320" wp14:editId="0A537340">
                <wp:simplePos x="0" y="0"/>
                <wp:positionH relativeFrom="column">
                  <wp:posOffset>9525</wp:posOffset>
                </wp:positionH>
                <wp:positionV relativeFrom="line">
                  <wp:posOffset>248285</wp:posOffset>
                </wp:positionV>
                <wp:extent cx="4019550" cy="0"/>
                <wp:effectExtent l="0" t="76200" r="19050" b="95250"/>
                <wp:wrapNone/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550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officeArt object" o:spid="_x0000_s1026" style="position:absolute;z-index:2516879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.75pt,19.55pt" to="317.2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" strokeweight="2pt">
                <v:stroke endarrow="block" joinstyle="bevel"/>
                <w10:wrap anchory="line"/>
              </v:line>
            </w:pict>
          </mc:Fallback>
        </mc:AlternateContent>
      </w:r>
      <w:r w:rsidR="00BA28B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3E7922CF" wp14:editId="483940C1">
                <wp:simplePos x="0" y="0"/>
                <wp:positionH relativeFrom="column">
                  <wp:posOffset>6572250</wp:posOffset>
                </wp:positionH>
                <wp:positionV relativeFrom="line">
                  <wp:posOffset>343535</wp:posOffset>
                </wp:positionV>
                <wp:extent cx="685800" cy="0"/>
                <wp:effectExtent l="0" t="76200" r="19050" b="95250"/>
                <wp:wrapNone/>
                <wp:docPr id="107374187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officeArt object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517.5pt,27.05pt" to="571.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" strokeweight="2pt">
                <v:stroke endarrow="block" joinstyle="bevel"/>
                <w10:wrap anchory="line"/>
              </v:line>
            </w:pict>
          </mc:Fallback>
        </mc:AlternateContent>
      </w:r>
      <w:r w:rsidR="00375776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577618FC" wp14:editId="68A95276">
                <wp:simplePos x="0" y="0"/>
                <wp:positionH relativeFrom="column">
                  <wp:posOffset>1981200</wp:posOffset>
                </wp:positionH>
                <wp:positionV relativeFrom="line">
                  <wp:posOffset>2562225</wp:posOffset>
                </wp:positionV>
                <wp:extent cx="1905" cy="687705"/>
                <wp:effectExtent l="76200" t="0" r="93345" b="55245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687705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officeArt object" o:spid="_x0000_s1026" style="position:absolute;z-index:25166950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line;mso-height-percent:0;mso-height-relative:margin" from="156pt,201.75pt" to="156.1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" strokeweight="2pt">
                <v:stroke endarrow="block" joinstyle="bevel"/>
                <w10:wrap anchory="line"/>
              </v:line>
            </w:pict>
          </mc:Fallback>
        </mc:AlternateContent>
      </w:r>
      <w:r w:rsidR="00375776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42CD6DAE" wp14:editId="5DF58CDE">
                <wp:simplePos x="0" y="0"/>
                <wp:positionH relativeFrom="column">
                  <wp:posOffset>133350</wp:posOffset>
                </wp:positionH>
                <wp:positionV relativeFrom="line">
                  <wp:posOffset>2181226</wp:posOffset>
                </wp:positionV>
                <wp:extent cx="942975" cy="9524"/>
                <wp:effectExtent l="38100" t="76200" r="0" b="86360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2975" cy="9524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officeArt object" o:spid="_x0000_s1026" style="position:absolute;flip:x y;z-index:2516725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10.5pt,171.75pt" to="84.75pt,1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" strokeweight="2pt">
                <v:stroke endarrow="block" joinstyle="bevel"/>
                <w10:wrap anchory="line"/>
              </v:line>
            </w:pict>
          </mc:Fallback>
        </mc:AlternateContent>
      </w:r>
      <w:r w:rsidR="00BA2F02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302A06A1" wp14:editId="574D0A21">
                <wp:simplePos x="0" y="0"/>
                <wp:positionH relativeFrom="column">
                  <wp:posOffset>4933315</wp:posOffset>
                </wp:positionH>
                <wp:positionV relativeFrom="line">
                  <wp:posOffset>5276850</wp:posOffset>
                </wp:positionV>
                <wp:extent cx="494030" cy="307340"/>
                <wp:effectExtent l="0" t="0" r="1270" b="0"/>
                <wp:wrapNone/>
                <wp:docPr id="107374186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30" cy="3073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B537EC" w:rsidRDefault="003B5547">
                            <w:pPr>
                              <w:pStyle w:val="NormalWeb"/>
                              <w:bidi/>
                              <w:spacing w:before="0" w:after="0"/>
                              <w:jc w:val="right"/>
                              <w:rPr>
                                <w:rFonts w:hint="default"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kern w:val="24"/>
                                <w:sz w:val="28"/>
                                <w:szCs w:val="28"/>
                                <w:rtl/>
                                <w:cs/>
                              </w:rPr>
                              <w:t>تائید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position:absolute;margin-left:388.45pt;margin-top:415.5pt;width:38.9pt;height:24.2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" filled="f" stroked="f" strokeweight="1pt">
                <v:stroke miterlimit="4"/>
                <v:textbox inset="1.2699mm,1.2699mm,1.2699mm,1.2699mm">
                  <w:txbxContent>
                    <w:p w:rsidR="00B537EC" w:rsidRDefault="003B5547">
                      <w:pPr>
                        <w:pStyle w:val="NormalWeb"/>
                        <w:bidi/>
                        <w:spacing w:before="0" w:after="0"/>
                        <w:jc w:val="right"/>
                        <w:rPr>
                          <w:rFonts w:hint="default"/>
                          <w:rtl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kern w:val="24"/>
                          <w:sz w:val="28"/>
                          <w:szCs w:val="28"/>
                          <w:rtl/>
                          <w:cs/>
                        </w:rPr>
                        <w:t>تائید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BA2F02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418A844E" wp14:editId="7A0288E3">
                <wp:simplePos x="0" y="0"/>
                <wp:positionH relativeFrom="column">
                  <wp:posOffset>1866900</wp:posOffset>
                </wp:positionH>
                <wp:positionV relativeFrom="line">
                  <wp:posOffset>5238750</wp:posOffset>
                </wp:positionV>
                <wp:extent cx="684530" cy="307340"/>
                <wp:effectExtent l="0" t="0" r="1270" b="0"/>
                <wp:wrapNone/>
                <wp:docPr id="107374185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" cy="3073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B537EC" w:rsidRDefault="003B5547">
                            <w:pPr>
                              <w:pStyle w:val="NormalWeb"/>
                              <w:bidi/>
                              <w:spacing w:before="0" w:after="0"/>
                              <w:jc w:val="right"/>
                              <w:rPr>
                                <w:rFonts w:hint="default"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kern w:val="24"/>
                                <w:sz w:val="28"/>
                                <w:szCs w:val="28"/>
                                <w:rtl/>
                                <w:cs/>
                              </w:rPr>
                              <w:t>عدم تائید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position:absolute;margin-left:147pt;margin-top:412.5pt;width:53.9pt;height:24.2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" filled="f" stroked="f" strokeweight="1pt">
                <v:stroke miterlimit="4"/>
                <v:textbox inset="1.2699mm,1.2699mm,1.2699mm,1.2699mm">
                  <w:txbxContent>
                    <w:p w:rsidR="00B537EC" w:rsidRDefault="003B5547">
                      <w:pPr>
                        <w:pStyle w:val="NormalWeb"/>
                        <w:bidi/>
                        <w:spacing w:before="0" w:after="0"/>
                        <w:jc w:val="right"/>
                        <w:rPr>
                          <w:rFonts w:hint="default"/>
                          <w:rtl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kern w:val="24"/>
                          <w:sz w:val="28"/>
                          <w:szCs w:val="28"/>
                          <w:rtl/>
                          <w:cs/>
                        </w:rPr>
                        <w:t xml:space="preserve">عدم </w:t>
                      </w:r>
                      <w:r>
                        <w:rPr>
                          <w:rFonts w:cs="Times New Roman"/>
                          <w:b/>
                          <w:bCs/>
                          <w:kern w:val="24"/>
                          <w:sz w:val="28"/>
                          <w:szCs w:val="28"/>
                          <w:rtl/>
                          <w:cs/>
                        </w:rPr>
                        <w:t>تائید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3B5547"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61312" behindDoc="0" locked="0" layoutInCell="1" allowOverlap="1" wp14:anchorId="4E4A6386" wp14:editId="16D8FDA6">
                <wp:simplePos x="0" y="0"/>
                <wp:positionH relativeFrom="column">
                  <wp:posOffset>3409950</wp:posOffset>
                </wp:positionH>
                <wp:positionV relativeFrom="line">
                  <wp:posOffset>1714500</wp:posOffset>
                </wp:positionV>
                <wp:extent cx="2295525" cy="123825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5525" cy="1238250"/>
                          <a:chOff x="0" y="0"/>
                          <a:chExt cx="2295525" cy="1238250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>
                            <a:off x="0" y="0"/>
                            <a:ext cx="2295525" cy="1238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>
                            <a:off x="0" y="0"/>
                            <a:ext cx="2295525" cy="123825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B537EC" w:rsidRPr="00945728" w:rsidRDefault="005D0E1E">
                              <w:pPr>
                                <w:pStyle w:val="NormalWeb"/>
                                <w:bidi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 w:hint="default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تا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ئید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</w:t>
                              </w:r>
                              <w:r w:rsidR="003B5547" w:rsidRPr="00945728">
                                <w:rPr>
                                  <w:rFonts w:ascii="Times New Roman" w:hAnsi="Times New Roman" w:cs="Times New Roman" w:hint="default"/>
                                  <w:b/>
                                  <w:bCs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گروه و </w:t>
                              </w:r>
                              <w:r w:rsidR="003B5547" w:rsidRPr="00945728">
                                <w:rPr>
                                  <w:rFonts w:ascii="Times New Roman" w:hAnsi="Times New Roman" w:cs="Times New Roman" w:hint="default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ارسال مدارک از گروه به شورای</w:t>
                              </w:r>
                              <w:r w:rsidR="00E00EFD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آموزشی و </w:t>
                              </w:r>
                              <w:r w:rsidR="003B5547" w:rsidRPr="00945728">
                                <w:rPr>
                                  <w:rFonts w:ascii="Times New Roman" w:hAnsi="Times New Roman" w:cs="Times New Roman" w:hint="default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پژوهشی واحد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5" style="position:absolute;margin-left:268.5pt;margin-top:135pt;width:180.75pt;height:97.5pt;z-index:251661312;mso-wrap-distance-left:12pt;mso-wrap-distance-top:12pt;mso-wrap-distance-right:12pt;mso-wrap-distance-bottom:12pt;mso-position-vertical-relative:line" coordsize="22955,12382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">
                <v:rect id="Shape 1073741829" o:spid="_x0000_s1056" style="position:absolute;width:22955;height:1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CM3skA&#10;AADjAAAADwAAAGRycy9kb3ducmV2LnhtbERPX2vCMBB/H/gdwg18m6lOpnZGGVNBJsLm9rDHs7m1&#10;xebSJbGt334RBj7e7//Nl52pREPOl5YVDAcJCOLM6pJzBV+fm4cpCB+QNVaWScGFPCwXvbs5ptq2&#10;/EHNIeQihrBPUUERQp1K6bOCDPqBrYkj92OdwRBPl0vtsI3hppKjJHmSBkuODQXW9FpQdjqcjYJq&#10;tn/LVr/HZte+m7X7Xh1r63ZK9e+7l2cQgbpwE/+7tzrOTyaPk/FwOprB9acIgFz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ACM3skAAADjAAAADwAAAAAAAAAAAAAAAACYAgAA&#10;ZHJzL2Rvd25yZXYueG1sUEsFBgAAAAAEAAQA9QAAAI4DAAAAAA==&#10;" strokeweight="2pt">
                  <v:stroke joinstyle="bevel"/>
                </v:rect>
                <v:rect id="Shape 1073741830" o:spid="_x0000_s1057" style="position:absolute;width:22955;height:12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HBmcsA&#10;AADjAAAADwAAAGRycy9kb3ducmV2LnhtbESPQUsDMRCF74L/IYzgzU7Wii1r0yKKUBAqW0u9Tjfj&#10;ZnGTLJvYbv+9cyh4nJk3771vsRp9p448pDYGA8VEg+JQR9uGxsDu8+1uDiplCpa6GNjAmROsltdX&#10;CyptPIWKj9vcKDEJqSQDLue+REy1Y09pEnsOcvuOg6cs49CgHegk5r7De60f0VMbJMFRzy+O65/t&#10;rzewWZ9fvxw21aHAvaf68PGuKzTm9mZ8fgKVecz/4sv32kp9PZvOHor5VCiESRaAyz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lQcGZywAAAOMAAAAPAAAAAAAAAAAAAAAAAJgC&#10;AABkcnMvZG93bnJldi54bWxQSwUGAAAAAAQABAD1AAAAkAMAAAAA&#10;" filled="f" stroked="f" strokeweight="1pt">
                  <v:stroke miterlimit="4"/>
                  <v:textbox inset="1.2699mm,1.2699mm,1.2699mm,1.2699mm">
                    <w:txbxContent>
                      <w:p w:rsidR="00B537EC" w:rsidRPr="00945728" w:rsidRDefault="005D0E1E">
                        <w:pPr>
                          <w:pStyle w:val="NormalWeb"/>
                          <w:bidi/>
                          <w:spacing w:before="0" w:after="0"/>
                          <w:jc w:val="center"/>
                          <w:rPr>
                            <w:rFonts w:ascii="Times New Roman" w:hAnsi="Times New Roman" w:cs="Times New Roman" w:hint="default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تا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lang w:bidi="fa-IR"/>
                          </w:rPr>
                          <w:t>ئید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</w:t>
                        </w:r>
                        <w:r w:rsidR="003B5547" w:rsidRPr="00945728">
                          <w:rPr>
                            <w:rFonts w:ascii="Times New Roman" w:hAnsi="Times New Roman" w:cs="Times New Roman" w:hint="default"/>
                            <w:b/>
                            <w:bCs/>
                            <w:sz w:val="28"/>
                            <w:szCs w:val="28"/>
                            <w:rtl/>
                            <w:cs/>
                          </w:rPr>
                          <w:t xml:space="preserve">گروه و </w:t>
                        </w:r>
                        <w:r w:rsidR="003B5547" w:rsidRPr="00945728">
                          <w:rPr>
                            <w:rFonts w:ascii="Times New Roman" w:hAnsi="Times New Roman" w:cs="Times New Roman" w:hint="default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ارسال مدارک از گروه به شورای</w:t>
                        </w:r>
                        <w:r w:rsidR="00E00EFD">
                          <w:rPr>
                            <w:rFonts w:ascii="Times New Roman" w:hAnsi="Times New Roman"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آموزشی و </w:t>
                        </w:r>
                        <w:r w:rsidR="003B5547" w:rsidRPr="00945728">
                          <w:rPr>
                            <w:rFonts w:ascii="Times New Roman" w:hAnsi="Times New Roman" w:cs="Times New Roman" w:hint="default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پژوهشی واحد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  <w:r w:rsidR="003B554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2816" behindDoc="0" locked="0" layoutInCell="1" allowOverlap="1" wp14:anchorId="1D878759" wp14:editId="73602417">
                <wp:simplePos x="0" y="0"/>
                <wp:positionH relativeFrom="column">
                  <wp:posOffset>5873748</wp:posOffset>
                </wp:positionH>
                <wp:positionV relativeFrom="line">
                  <wp:posOffset>2171572</wp:posOffset>
                </wp:positionV>
                <wp:extent cx="390527" cy="9527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0527" cy="9527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6" style="visibility:visible;position:absolute;margin-left:462.5pt;margin-top:171.0pt;width:30.8pt;height:0.8pt;z-index:251682816;mso-position-horizontal:absolute;mso-position-horizontal-relative:text;mso-position-vertical:absolute;mso-position-vertical-relative:line;mso-wrap-distance-left:0.0pt;mso-wrap-distance-top:0.0pt;mso-wrap-distance-right:0.0pt;mso-wrap-distance-bottom:0.0pt;flip:x y;">
                <v:fill on="f"/>
                <v:stroke filltype="solid" color="#000000" opacity="100.0%" weight="2.0pt" dashstyle="solid" endcap="flat" joinstyle="bevel" linestyle="single" startarrow="none" startarrowwidth="medium" startarrowlength="medium" endarrow="block" endarrowwidth="medium" endarrowlength="medium"/>
                <w10:wrap type="none" side="bothSides" anchorx="text"/>
              </v:line>
            </w:pict>
          </mc:Fallback>
        </mc:AlternateContent>
      </w:r>
      <w:r w:rsidR="003B554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4A55807D" wp14:editId="4D2F1819">
                <wp:simplePos x="0" y="0"/>
                <wp:positionH relativeFrom="column">
                  <wp:posOffset>7641977</wp:posOffset>
                </wp:positionH>
                <wp:positionV relativeFrom="line">
                  <wp:posOffset>590302</wp:posOffset>
                </wp:positionV>
                <wp:extent cx="9527" cy="981076"/>
                <wp:effectExtent l="0" t="0" r="0" b="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7" cy="981076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7" style="visibility:visible;position:absolute;margin-left:601.7pt;margin-top:46.5pt;width:0.8pt;height:77.3pt;z-index:251662336;mso-position-horizontal:absolute;mso-position-horizontal-relative:text;mso-position-vertical:absolute;mso-position-vertical-relative:line;mso-wrap-distance-left:0.0pt;mso-wrap-distance-top:0.0pt;mso-wrap-distance-right:0.0pt;mso-wrap-distance-bottom:0.0pt;flip:x;">
                <v:fill on="f"/>
                <v:stroke filltype="solid" color="#000000" opacity="100.0%" weight="2.0pt" dashstyle="solid" endcap="flat" joinstyle="bevel" linestyle="single" startarrow="none" startarrowwidth="medium" startarrowlength="medium" endarrow="block" endarrowwidth="medium" endarrowlength="medium"/>
                <w10:wrap type="none" side="bothSides" anchorx="text"/>
              </v:line>
            </w:pict>
          </mc:Fallback>
        </mc:AlternateContent>
      </w:r>
      <w:r w:rsidR="003B5547"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59264" behindDoc="0" locked="0" layoutInCell="1" allowOverlap="1" wp14:anchorId="22BC4502" wp14:editId="2BB033F8">
                <wp:simplePos x="0" y="0"/>
                <wp:positionH relativeFrom="column">
                  <wp:posOffset>7334250</wp:posOffset>
                </wp:positionH>
                <wp:positionV relativeFrom="line">
                  <wp:posOffset>152400</wp:posOffset>
                </wp:positionV>
                <wp:extent cx="761981" cy="380992"/>
                <wp:effectExtent l="0" t="0" r="0" b="0"/>
                <wp:wrapThrough wrapText="bothSides" distL="152400" distR="152400">
                  <wp:wrapPolygon edited="1">
                    <wp:start x="0" y="0"/>
                    <wp:lineTo x="21601" y="0"/>
                    <wp:lineTo x="21601" y="21600"/>
                    <wp:lineTo x="0" y="21600"/>
                    <wp:lineTo x="0" y="0"/>
                  </wp:wrapPolygon>
                </wp:wrapThrough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981" cy="380992"/>
                          <a:chOff x="-9" y="-5"/>
                          <a:chExt cx="761980" cy="380991"/>
                        </a:xfrm>
                      </wpg:grpSpPr>
                      <wps:wsp>
                        <wps:cNvPr id="1073741837" name="Shape 1073741837"/>
                        <wps:cNvSpPr/>
                        <wps:spPr>
                          <a:xfrm>
                            <a:off x="-10" y="-6"/>
                            <a:ext cx="761981" cy="3809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678" h="19679" extrusionOk="0">
                                <a:moveTo>
                                  <a:pt x="16796" y="2882"/>
                                </a:moveTo>
                                <a:cubicBezTo>
                                  <a:pt x="20639" y="6724"/>
                                  <a:pt x="20639" y="12954"/>
                                  <a:pt x="16796" y="16796"/>
                                </a:cubicBezTo>
                                <a:cubicBezTo>
                                  <a:pt x="12954" y="20639"/>
                                  <a:pt x="6724" y="20639"/>
                                  <a:pt x="2882" y="16796"/>
                                </a:cubicBezTo>
                                <a:cubicBezTo>
                                  <a:pt x="-961" y="12954"/>
                                  <a:pt x="-961" y="6724"/>
                                  <a:pt x="2882" y="2882"/>
                                </a:cubicBezTo>
                                <a:cubicBezTo>
                                  <a:pt x="6724" y="-961"/>
                                  <a:pt x="12954" y="-961"/>
                                  <a:pt x="16796" y="28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073741838" name="Shape 1073741838"/>
                        <wps:cNvSpPr/>
                        <wps:spPr>
                          <a:xfrm>
                            <a:off x="111592" y="55796"/>
                            <a:ext cx="538817" cy="269408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B537EC" w:rsidRDefault="003B5547">
                              <w:pPr>
                                <w:pStyle w:val="NormalWeb"/>
                                <w:bidi/>
                                <w:spacing w:before="0" w:after="0"/>
                                <w:jc w:val="center"/>
                                <w:rPr>
                                  <w:rFonts w:hint="default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rtl/>
                                  <w:cs/>
                                </w:rPr>
                                <w:t>شروع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8" style="position:absolute;margin-left:577.5pt;margin-top:12pt;width:60pt;height:30pt;z-index:251659264;mso-wrap-distance-left:12pt;mso-wrap-distance-top:12pt;mso-wrap-distance-right:12pt;mso-wrap-distance-bottom:12pt;mso-position-vertical-relative:line" coordorigin="" coordsize="7619,3809" wrapcoords="0 0 21583 0 21583 21564 0 21564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">
                <v:shape id="Shape 1073741837" o:spid="_x0000_s1059" style="position:absolute;width:7619;height:3809;visibility:visible;mso-wrap-style:square;v-text-anchor:top" coordsize="19678,19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88CMcA&#10;AADjAAAADwAAAGRycy9kb3ducmV2LnhtbERPzWoCMRC+C32HMIIXqVlr7crWKEXaUhAK1dLzdDNu&#10;lm4mIYm6vn1TKHic73+W69524kQhto4VTCcFCOLa6ZYbBZ/7l9sFiJiQNXaOScGFIqxXN4MlVtqd&#10;+YNOu9SIHMKxQgUmJV9JGWtDFuPEeeLMHVywmPIZGqkDnnO47eRdUTxIiy3nBoOeNobqn93RKpD4&#10;nL7It+ayCd+v+D732/14rtRo2D89gkjUp6v43/2m8/yinJX308WshL+fMgB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vPAjHAAAA4wAAAA8AAAAAAAAAAAAAAAAAmAIAAGRy&#10;cy9kb3ducmV2LnhtbFBLBQYAAAAABAAEAPUAAACMAwAAAAA=&#10;" path="m16796,2882v3843,3842,3843,10072,,13914c12954,20639,6724,20639,2882,16796,-961,12954,-961,6724,2882,2882v3842,-3843,10072,-3843,13914,xe" strokeweight="2pt">
                  <v:stroke joinstyle="bevel"/>
                  <v:path arrowok="t" o:extrusionok="f" o:connecttype="custom" o:connectlocs="380991,190496;380991,190496;380991,190496;380991,190496" o:connectangles="0,90,180,270"/>
                </v:shape>
                <v:rect id="Shape 1073741838" o:spid="_x0000_s1060" style="position:absolute;left:1115;top:557;width:5389;height:26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fNn8sA&#10;AADjAAAADwAAAGRycy9kb3ducmV2LnhtbESPQUsDMRCF74L/IYzgzU7Wii1r0yKKUBAqW0u9Tjfj&#10;ZnGTLJvYbv+9cyh4nHlv3vtmsRp9p448pDYGA8VEg+JQR9uGxsDu8+1uDiplCpa6GNjAmROsltdX&#10;CyptPIWKj9vcKAkJqSQDLue+REy1Y09pEnsOon3HwVOWcWjQDnSScN/hvdaP6KkN0uCo5xfH9c/2&#10;1xvYrM+vXw6b6lDg3lN9+HjXFRpzezM+P4HKPOZ/8+V6bQVfz6azh2I+FWj5SRaAyz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bN82fywAAAOMAAAAPAAAAAAAAAAAAAAAAAJgC&#10;AABkcnMvZG93bnJldi54bWxQSwUGAAAAAAQABAD1AAAAkAMAAAAA&#10;" filled="f" stroked="f" strokeweight="1pt">
                  <v:stroke miterlimit="4"/>
                  <v:textbox inset="1.2699mm,1.2699mm,1.2699mm,1.2699mm">
                    <w:txbxContent>
                      <w:p w:rsidR="00B537EC" w:rsidRDefault="003B5547">
                        <w:pPr>
                          <w:pStyle w:val="NormalWeb"/>
                          <w:bidi/>
                          <w:spacing w:before="0" w:after="0"/>
                          <w:jc w:val="center"/>
                          <w:rPr>
                            <w:rFonts w:hint="default"/>
                            <w:rtl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rtl/>
                            <w:cs/>
                          </w:rPr>
                          <w:t>شروع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  <w:r w:rsidR="003B554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21C68D8F" wp14:editId="59315FF8">
                <wp:simplePos x="0" y="0"/>
                <wp:positionH relativeFrom="column">
                  <wp:posOffset>2844799</wp:posOffset>
                </wp:positionH>
                <wp:positionV relativeFrom="line">
                  <wp:posOffset>2180397</wp:posOffset>
                </wp:positionV>
                <wp:extent cx="447676" cy="9526"/>
                <wp:effectExtent l="0" t="0" r="0" b="0"/>
                <wp:wrapNone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7676" cy="9526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style="position:absolute;flip:x y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224pt,171.7pt" to="259.25pt,1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" strokeweight="2pt">
                <v:stroke endarrow="block" joinstyle="bevel"/>
                <w10:wrap anchory="line"/>
              </v:line>
            </w:pict>
          </mc:Fallback>
        </mc:AlternateContent>
      </w:r>
      <w:r w:rsidR="003B554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563B8FB3" wp14:editId="4604A15D">
                <wp:simplePos x="0" y="0"/>
                <wp:positionH relativeFrom="column">
                  <wp:posOffset>4958926</wp:posOffset>
                </wp:positionH>
                <wp:positionV relativeFrom="line">
                  <wp:posOffset>5534260</wp:posOffset>
                </wp:positionV>
                <wp:extent cx="571501" cy="9526"/>
                <wp:effectExtent l="0" t="0" r="0" b="0"/>
                <wp:wrapNone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1" cy="9526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style="position:absolute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390.45pt,435.75pt" to="435.45pt,4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" strokeweight="2pt">
                <v:stroke endarrow="block" joinstyle="bevel"/>
                <w10:wrap anchory="line"/>
              </v:line>
            </w:pict>
          </mc:Fallback>
        </mc:AlternateContent>
      </w:r>
      <w:r w:rsidR="003B554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3AAF56BC" wp14:editId="739F3DFD">
                <wp:simplePos x="0" y="0"/>
                <wp:positionH relativeFrom="column">
                  <wp:posOffset>1482723</wp:posOffset>
                </wp:positionH>
                <wp:positionV relativeFrom="line">
                  <wp:posOffset>5488568</wp:posOffset>
                </wp:positionV>
                <wp:extent cx="1199515" cy="9527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9515" cy="9527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bevel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style="position:absolute;flip:x;z-index:2516848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116.75pt,432.15pt" to="211.2pt,4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" strokeweight="2pt">
                <v:stroke endarrow="block" joinstyle="bevel"/>
                <w10:wrap anchory="line"/>
              </v:line>
            </w:pict>
          </mc:Fallback>
        </mc:AlternateContent>
      </w:r>
      <w:r w:rsidR="003B5547">
        <w:rPr>
          <w:noProof/>
          <w:sz w:val="24"/>
          <w:szCs w:val="24"/>
        </w:rPr>
        <mc:AlternateContent>
          <mc:Choice Requires="wpg">
            <w:drawing>
              <wp:anchor distT="152400" distB="152400" distL="152400" distR="152400" simplePos="0" relativeHeight="251680768" behindDoc="0" locked="0" layoutInCell="1" allowOverlap="1" wp14:anchorId="57BF9358" wp14:editId="6B848124">
                <wp:simplePos x="0" y="0"/>
                <wp:positionH relativeFrom="column">
                  <wp:posOffset>2752725</wp:posOffset>
                </wp:positionH>
                <wp:positionV relativeFrom="line">
                  <wp:posOffset>5181600</wp:posOffset>
                </wp:positionV>
                <wp:extent cx="2133600" cy="7620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5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762000"/>
                          <a:chOff x="0" y="0"/>
                          <a:chExt cx="2133600" cy="762000"/>
                        </a:xfrm>
                      </wpg:grpSpPr>
                      <wps:wsp>
                        <wps:cNvPr id="1073741857" name="Shape 1073741857"/>
                        <wps:cNvSpPr/>
                        <wps:spPr>
                          <a:xfrm>
                            <a:off x="0" y="0"/>
                            <a:ext cx="2133600" cy="76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/>
                      </wps:wsp>
                      <wps:wsp>
                        <wps:cNvPr id="1073741858" name="Shape 1073741858"/>
                        <wps:cNvSpPr/>
                        <wps:spPr>
                          <a:xfrm>
                            <a:off x="0" y="0"/>
                            <a:ext cx="2133600" cy="7620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B537EC" w:rsidRDefault="003B5547" w:rsidP="00EC13D0">
                              <w:pPr>
                                <w:pStyle w:val="NormalWeb"/>
                                <w:bidi/>
                                <w:spacing w:before="0" w:after="0"/>
                                <w:jc w:val="center"/>
                                <w:rPr>
                                  <w:rFonts w:hint="default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بررسی در </w:t>
                              </w:r>
                              <w:r w:rsidR="00EC13D0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کمیسی</w:t>
                              </w:r>
                              <w:bookmarkStart w:id="0" w:name="_GoBack"/>
                              <w:bookmarkEnd w:id="0"/>
                              <w:r w:rsidR="00EC13D0"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>ون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  <w:rtl/>
                                  <w:cs/>
                                </w:rPr>
                                <w:t xml:space="preserve"> تخصصی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1" style="position:absolute;margin-left:216.75pt;margin-top:408pt;width:168pt;height:60pt;z-index:251680768;mso-wrap-distance-left:12pt;mso-wrap-distance-top:12pt;mso-wrap-distance-right:12pt;mso-wrap-distance-bottom:12pt;mso-position-vertical-relative:line" coordsize="21336,7620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">
                <v:rect id="Shape 1073741857" o:spid="_x0000_s1062" style="position:absolute;width:21336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OSskA&#10;AADjAAAADwAAAGRycy9kb3ducmV2LnhtbERPX0vDMBB/F/wO4QTfXDqdttZlQ9wE2RC26YOPt+Zs&#10;i82lS7K2+/aLIPh4v/83nQ+mER05X1tWMB4lIIgLq2suFXx+vN5kIHxA1thYJgUn8jCfXV5MMde2&#10;5y11u1CKGMI+RwVVCG0upS8qMuhHtiWO3Ld1BkM8XSm1wz6Gm0beJsmDNFhzbKiwpZeKip/d0Sho&#10;Ht9XxeKw79b9xizd12LfWrdW6vpqeH4CEWgI/+I/95uO85P0Lp2Ms/sUfn+KAMjZG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tXOSskAAADjAAAADwAAAAAAAAAAAAAAAACYAgAA&#10;ZHJzL2Rvd25yZXYueG1sUEsFBgAAAAAEAAQA9QAAAI4DAAAAAA==&#10;" strokeweight="2pt">
                  <v:stroke joinstyle="bevel"/>
                </v:rect>
                <v:rect id="Shape 1073741858" o:spid="_x0000_s1063" style="position:absolute;width:21336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goP8sA&#10;AADjAAAADwAAAGRycy9kb3ducmV2LnhtbESPT0sDMRDF70K/Q5iCNztZ/7WsTUtRhIKgbBW9Tjfj&#10;ZukmWTax3X575yB4nHlv3vvNcj36Th15SG0MBoqZBsWhjrYNjYGP9+erBaiUKVjqYmADZ06wXk0u&#10;llTaeAoVH3e5URISUkkGXM59iZhqx57SLPYcRPuOg6cs49CgHegk4b7Da63v0VMbpMFRz4+O68Pu&#10;xxt43Z6fvhw21b7AT0/1/u1FV2jM5XTcPIDKPOZ/89/11gq+nt/Mb4vFnUDLT7IAXP0C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G6Cg/ywAAAOMAAAAPAAAAAAAAAAAAAAAAAJgC&#10;AABkcnMvZG93bnJldi54bWxQSwUGAAAAAAQABAD1AAAAkAMAAAAA&#10;" filled="f" stroked="f" strokeweight="1pt">
                  <v:stroke miterlimit="4"/>
                  <v:textbox inset="1.2699mm,1.2699mm,1.2699mm,1.2699mm">
                    <w:txbxContent>
                      <w:p w:rsidR="00B537EC" w:rsidRDefault="003B5547" w:rsidP="00EC13D0">
                        <w:pPr>
                          <w:pStyle w:val="NormalWeb"/>
                          <w:bidi/>
                          <w:spacing w:before="0" w:after="0"/>
                          <w:jc w:val="center"/>
                          <w:rPr>
                            <w:rFonts w:hint="default"/>
                            <w:rtl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بررسی در </w:t>
                        </w:r>
                        <w:r w:rsidR="00EC13D0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کمیسی</w:t>
                        </w:r>
                        <w:bookmarkStart w:id="1" w:name="_GoBack"/>
                        <w:bookmarkEnd w:id="1"/>
                        <w:r w:rsidR="00EC13D0"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>ون</w:t>
                        </w:r>
                        <w:r>
                          <w:rPr>
                            <w:rFonts w:cs="Times New Roman"/>
                            <w:b/>
                            <w:bCs/>
                            <w:kern w:val="24"/>
                            <w:sz w:val="28"/>
                            <w:szCs w:val="28"/>
                            <w:rtl/>
                            <w:cs/>
                          </w:rPr>
                          <w:t xml:space="preserve"> تخصصی</w:t>
                        </w:r>
                      </w:p>
                    </w:txbxContent>
                  </v:textbox>
                </v:rect>
                <w10:wrap type="through" anchory="line"/>
              </v:group>
            </w:pict>
          </mc:Fallback>
        </mc:AlternateContent>
      </w:r>
      <w:r w:rsidR="003B554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15B660FE" wp14:editId="10B3B55C">
                <wp:simplePos x="0" y="0"/>
                <wp:positionH relativeFrom="column">
                  <wp:posOffset>2495550</wp:posOffset>
                </wp:positionH>
                <wp:positionV relativeFrom="line">
                  <wp:posOffset>4200525</wp:posOffset>
                </wp:positionV>
                <wp:extent cx="571104" cy="307777"/>
                <wp:effectExtent l="0" t="0" r="0" b="0"/>
                <wp:wrapNone/>
                <wp:docPr id="107374187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104" cy="30777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B537EC" w:rsidRDefault="003B5547">
                            <w:pPr>
                              <w:pStyle w:val="NormalWeb"/>
                              <w:bidi/>
                              <w:spacing w:before="0" w:after="0"/>
                              <w:jc w:val="right"/>
                              <w:rPr>
                                <w:rFonts w:hint="default"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kern w:val="24"/>
                                <w:sz w:val="28"/>
                                <w:szCs w:val="28"/>
                                <w:rtl/>
                                <w:cs/>
                              </w:rPr>
                              <w:t>تائید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67" style="position:absolute;margin-left:196.5pt;margin-top:330.75pt;width:44.95pt;height:24.25pt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" filled="f" stroked="f" strokeweight="1pt">
                <v:stroke miterlimit="4"/>
                <v:textbox inset="1.2699mm,1.2699mm,1.2699mm,1.2699mm">
                  <w:txbxContent>
                    <w:p w:rsidR="00B537EC" w:rsidRDefault="003B5547">
                      <w:pPr>
                        <w:pStyle w:val="NormalWeb"/>
                        <w:bidi/>
                        <w:spacing w:before="0" w:after="0"/>
                        <w:jc w:val="right"/>
                        <w:rPr>
                          <w:rFonts w:hint="default"/>
                          <w:rtl/>
                        </w:rPr>
                      </w:pPr>
                      <w:r>
                        <w:rPr>
                          <w:rFonts w:cs="Times New Roman"/>
                          <w:kern w:val="24"/>
                          <w:sz w:val="28"/>
                          <w:szCs w:val="28"/>
                          <w:rtl/>
                          <w:cs/>
                        </w:rPr>
                        <w:t>تائید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3B5547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59415007" wp14:editId="39A812EE">
                <wp:simplePos x="0" y="0"/>
                <wp:positionH relativeFrom="column">
                  <wp:posOffset>514348</wp:posOffset>
                </wp:positionH>
                <wp:positionV relativeFrom="line">
                  <wp:posOffset>1914525</wp:posOffset>
                </wp:positionV>
                <wp:extent cx="684805" cy="307777"/>
                <wp:effectExtent l="0" t="0" r="0" b="0"/>
                <wp:wrapNone/>
                <wp:docPr id="107374187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05" cy="30777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537EC" w:rsidRDefault="003B5547">
                            <w:pPr>
                              <w:pStyle w:val="NormalWeb"/>
                              <w:bidi/>
                              <w:spacing w:before="0" w:after="0"/>
                              <w:jc w:val="right"/>
                              <w:rPr>
                                <w:rFonts w:hint="default"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kern w:val="24"/>
                                <w:sz w:val="28"/>
                                <w:szCs w:val="28"/>
                                <w:rtl/>
                                <w:cs/>
                              </w:rPr>
                              <w:t>عدم تائید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68" style="position:absolute;margin-left:40.5pt;margin-top:150.75pt;width:53.9pt;height:24.25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" filled="f" stroked="f" strokeweight="1pt">
                <v:stroke miterlimit="4"/>
                <v:textbox inset="1.2699mm,1.2699mm,1.2699mm,1.2699mm">
                  <w:txbxContent>
                    <w:p w:rsidR="00B537EC" w:rsidRDefault="003B5547">
                      <w:pPr>
                        <w:pStyle w:val="NormalWeb"/>
                        <w:bidi/>
                        <w:spacing w:before="0" w:after="0"/>
                        <w:jc w:val="right"/>
                        <w:rPr>
                          <w:rFonts w:hint="default"/>
                          <w:rtl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kern w:val="24"/>
                          <w:sz w:val="28"/>
                          <w:szCs w:val="28"/>
                          <w:rtl/>
                          <w:cs/>
                        </w:rPr>
                        <w:t>عدم تائید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sectPr w:rsidR="00B537EC">
      <w:headerReference w:type="default" r:id="rId8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9CA" w:rsidRDefault="00BE19CA">
      <w:r>
        <w:separator/>
      </w:r>
    </w:p>
  </w:endnote>
  <w:endnote w:type="continuationSeparator" w:id="0">
    <w:p w:rsidR="00BE19CA" w:rsidRDefault="00BE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9CA" w:rsidRDefault="00BE19CA">
      <w:r>
        <w:separator/>
      </w:r>
    </w:p>
  </w:footnote>
  <w:footnote w:type="continuationSeparator" w:id="0">
    <w:p w:rsidR="00BE19CA" w:rsidRDefault="00BE1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430" w:rsidRPr="009D432E" w:rsidRDefault="00893430" w:rsidP="00893430">
    <w:pPr>
      <w:pStyle w:val="NormalWeb"/>
      <w:bidi/>
      <w:spacing w:before="0" w:after="0"/>
      <w:jc w:val="center"/>
      <w:rPr>
        <w:rFonts w:asciiTheme="minorHAnsi" w:hAnsiTheme="minorHAnsi" w:cs="Times New Roman" w:hint="default"/>
        <w:rtl/>
        <w:lang w:bidi="fa-IR"/>
      </w:rPr>
    </w:pPr>
    <w:r>
      <w:rPr>
        <w:rFonts w:ascii="B Koodak" w:eastAsia="B Koodak" w:hAnsi="B Koodak" w:cs="B Koodak"/>
        <w:b/>
        <w:bCs/>
        <w:kern w:val="24"/>
        <w:sz w:val="36"/>
        <w:szCs w:val="36"/>
        <w:rtl/>
        <w:cs/>
      </w:rPr>
      <w:t>روند نمای بررسی</w:t>
    </w:r>
    <w:r>
      <w:rPr>
        <w:rFonts w:asciiTheme="minorHAnsi" w:eastAsia="B Koodak" w:hAnsiTheme="minorHAnsi" w:cs="B Koodak" w:hint="default"/>
        <w:b/>
        <w:bCs/>
        <w:kern w:val="24"/>
        <w:sz w:val="36"/>
        <w:szCs w:val="36"/>
      </w:rPr>
      <w:t xml:space="preserve"> </w:t>
    </w:r>
    <w:r>
      <w:rPr>
        <w:rFonts w:asciiTheme="minorHAnsi" w:eastAsia="B Koodak" w:hAnsiTheme="minorHAnsi" w:cs="B Koodak"/>
        <w:b/>
        <w:bCs/>
        <w:kern w:val="24"/>
        <w:sz w:val="36"/>
        <w:szCs w:val="36"/>
        <w:rtl/>
        <w:lang w:bidi="fa-IR"/>
      </w:rPr>
      <w:t>صدور مجوز دفاع از رساله دکتری</w:t>
    </w:r>
  </w:p>
  <w:p w:rsidR="00B537EC" w:rsidRDefault="00B537EC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37EC"/>
    <w:rsid w:val="00085258"/>
    <w:rsid w:val="000C20AC"/>
    <w:rsid w:val="001A04A3"/>
    <w:rsid w:val="002944B7"/>
    <w:rsid w:val="00375776"/>
    <w:rsid w:val="003974DC"/>
    <w:rsid w:val="003B5547"/>
    <w:rsid w:val="00415293"/>
    <w:rsid w:val="005D0E1E"/>
    <w:rsid w:val="00632670"/>
    <w:rsid w:val="00791DA9"/>
    <w:rsid w:val="0081261B"/>
    <w:rsid w:val="00855828"/>
    <w:rsid w:val="008706F9"/>
    <w:rsid w:val="00893430"/>
    <w:rsid w:val="00945728"/>
    <w:rsid w:val="009A5AB5"/>
    <w:rsid w:val="009D432E"/>
    <w:rsid w:val="00A0585C"/>
    <w:rsid w:val="00B44408"/>
    <w:rsid w:val="00B537EC"/>
    <w:rsid w:val="00BA28B7"/>
    <w:rsid w:val="00BA2F02"/>
    <w:rsid w:val="00BC3E6C"/>
    <w:rsid w:val="00BE19CA"/>
    <w:rsid w:val="00C86C86"/>
    <w:rsid w:val="00C87409"/>
    <w:rsid w:val="00E00EFD"/>
    <w:rsid w:val="00E43B5F"/>
    <w:rsid w:val="00E60839"/>
    <w:rsid w:val="00EB0C89"/>
    <w:rsid w:val="00EC13D0"/>
    <w:rsid w:val="00F20649"/>
    <w:rsid w:val="00F84594"/>
    <w:rsid w:val="00FD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Web">
    <w:name w:val="Normal (Web)"/>
    <w:pPr>
      <w:spacing w:before="100" w:after="100"/>
    </w:pPr>
    <w:rPr>
      <w:rFonts w:ascii="Arial Unicode MS" w:hAnsi="Arial Unicode MS" w:cs="Arial Unicode MS" w:hint="cs"/>
      <w:color w:val="000000"/>
      <w:sz w:val="24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8934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43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34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43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Web">
    <w:name w:val="Normal (Web)"/>
    <w:pPr>
      <w:spacing w:before="100" w:after="100"/>
    </w:pPr>
    <w:rPr>
      <w:rFonts w:ascii="Arial Unicode MS" w:hAnsi="Arial Unicode MS" w:cs="Arial Unicode MS" w:hint="cs"/>
      <w:color w:val="000000"/>
      <w:sz w:val="24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8934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43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34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15819-43B3-4885-945B-46B43C22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22</cp:revision>
  <cp:lastPrinted>2015-07-12T13:18:00Z</cp:lastPrinted>
  <dcterms:created xsi:type="dcterms:W3CDTF">2015-06-27T06:38:00Z</dcterms:created>
  <dcterms:modified xsi:type="dcterms:W3CDTF">2015-07-28T10:30:00Z</dcterms:modified>
</cp:coreProperties>
</file>