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0F4" w:rsidRPr="009E02D4" w:rsidRDefault="00DF40F4" w:rsidP="00AF04B0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9E02D4">
        <w:rPr>
          <w:rFonts w:cs="B Nazanin" w:hint="cs"/>
          <w:b/>
          <w:bCs/>
          <w:sz w:val="28"/>
          <w:szCs w:val="28"/>
          <w:rtl/>
          <w:lang w:bidi="fa-IR"/>
        </w:rPr>
        <w:t>فرم بررسی کفایت دستاوردهای علمی دانشجویان دکتری</w:t>
      </w:r>
      <w:r w:rsidR="00A70ED1" w:rsidRPr="009E02D4">
        <w:rPr>
          <w:rFonts w:cs="B Nazanin" w:hint="cs"/>
          <w:b/>
          <w:bCs/>
          <w:sz w:val="28"/>
          <w:szCs w:val="28"/>
          <w:rtl/>
          <w:lang w:bidi="fa-IR"/>
        </w:rPr>
        <w:t xml:space="preserve"> توسط </w:t>
      </w:r>
      <w:r w:rsidR="00F94B3D" w:rsidRPr="009E02D4">
        <w:rPr>
          <w:rFonts w:cs="B Nazanin" w:hint="cs"/>
          <w:b/>
          <w:bCs/>
          <w:sz w:val="28"/>
          <w:szCs w:val="28"/>
          <w:rtl/>
          <w:lang w:bidi="fa-IR"/>
        </w:rPr>
        <w:t>واحد</w:t>
      </w:r>
    </w:p>
    <w:p w:rsidR="00DF40F4" w:rsidRPr="009E02D4" w:rsidRDefault="00B757F9" w:rsidP="006A663A">
      <w:pPr>
        <w:bidi/>
        <w:rPr>
          <w:rFonts w:cs="B Nazanin"/>
          <w:sz w:val="28"/>
          <w:szCs w:val="28"/>
          <w:rtl/>
          <w:lang w:bidi="fa-IR"/>
        </w:rPr>
      </w:pPr>
      <w:r w:rsidRPr="009E02D4">
        <w:rPr>
          <w:rFonts w:cs="B Nazanin" w:hint="cs"/>
          <w:sz w:val="28"/>
          <w:szCs w:val="28"/>
          <w:rtl/>
          <w:lang w:bidi="fa-IR"/>
        </w:rPr>
        <w:t xml:space="preserve">         </w:t>
      </w:r>
      <w:r w:rsidR="005E477F" w:rsidRPr="009E02D4">
        <w:rPr>
          <w:rFonts w:cs="B Nazanin" w:hint="cs"/>
          <w:sz w:val="28"/>
          <w:szCs w:val="28"/>
          <w:rtl/>
          <w:lang w:bidi="fa-IR"/>
        </w:rPr>
        <w:t xml:space="preserve">     </w:t>
      </w:r>
      <w:r w:rsidR="00DF40F4" w:rsidRPr="009E02D4">
        <w:rPr>
          <w:rFonts w:cs="B Nazanin" w:hint="cs"/>
          <w:sz w:val="28"/>
          <w:szCs w:val="28"/>
          <w:rtl/>
          <w:lang w:bidi="fa-IR"/>
        </w:rPr>
        <w:t>نام و نام خانوادگی دانشجو</w:t>
      </w:r>
      <w:r w:rsidR="006A663A" w:rsidRPr="009E02D4">
        <w:rPr>
          <w:rFonts w:cs="B Nazanin" w:hint="cs"/>
          <w:sz w:val="28"/>
          <w:szCs w:val="28"/>
          <w:rtl/>
          <w:lang w:bidi="fa-IR"/>
        </w:rPr>
        <w:t>ی متقاضی:                                    شماره دانشجویی:</w:t>
      </w:r>
    </w:p>
    <w:p w:rsidR="00CB07D9" w:rsidRPr="00B62DDC" w:rsidRDefault="00B8691B" w:rsidP="00B62DDC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9E02D4">
        <w:rPr>
          <w:rFonts w:cs="B Nazanin" w:hint="cs"/>
          <w:b/>
          <w:bCs/>
          <w:sz w:val="24"/>
          <w:szCs w:val="24"/>
          <w:rtl/>
          <w:lang w:bidi="fa-IR"/>
        </w:rPr>
        <w:t>اطلاعات مربوط به</w:t>
      </w:r>
      <w:r w:rsidR="00E80CD7" w:rsidRPr="009E02D4">
        <w:rPr>
          <w:rFonts w:cs="B Nazanin" w:hint="cs"/>
          <w:b/>
          <w:bCs/>
          <w:sz w:val="24"/>
          <w:szCs w:val="24"/>
          <w:rtl/>
          <w:lang w:bidi="fa-IR"/>
        </w:rPr>
        <w:t xml:space="preserve"> رساله،</w:t>
      </w:r>
      <w:r w:rsidRPr="009E02D4">
        <w:rPr>
          <w:rFonts w:cs="B Nazanin" w:hint="cs"/>
          <w:b/>
          <w:bCs/>
          <w:sz w:val="24"/>
          <w:szCs w:val="24"/>
          <w:rtl/>
          <w:lang w:bidi="fa-IR"/>
        </w:rPr>
        <w:t xml:space="preserve"> مقاله</w:t>
      </w:r>
      <w:r w:rsidRPr="009E02D4">
        <w:rPr>
          <w:rFonts w:cs="B Nazanin" w:hint="cs"/>
          <w:b/>
          <w:bCs/>
          <w:sz w:val="24"/>
          <w:szCs w:val="24"/>
          <w:rtl/>
          <w:lang w:bidi="fa-IR"/>
        </w:rPr>
        <w:softHyphen/>
        <w:t xml:space="preserve">ها و </w:t>
      </w:r>
      <w:r w:rsidR="0038358A" w:rsidRPr="009E02D4">
        <w:rPr>
          <w:rFonts w:cs="B Nazanin" w:hint="cs"/>
          <w:sz w:val="28"/>
          <w:szCs w:val="28"/>
          <w:rtl/>
          <w:lang w:bidi="fa-IR"/>
        </w:rPr>
        <w:t xml:space="preserve">نشریه‌های </w:t>
      </w:r>
      <w:r w:rsidRPr="009E02D4">
        <w:rPr>
          <w:rFonts w:cs="B Nazanin" w:hint="cs"/>
          <w:b/>
          <w:bCs/>
          <w:sz w:val="24"/>
          <w:szCs w:val="24"/>
          <w:rtl/>
          <w:lang w:bidi="fa-IR"/>
        </w:rPr>
        <w:t xml:space="preserve">ذکر شده در فرم </w:t>
      </w:r>
      <w:r w:rsidRPr="009E02D4">
        <w:rPr>
          <w:rFonts w:cs="B Nazanin" w:hint="cs"/>
          <w:b/>
          <w:bCs/>
          <w:rtl/>
          <w:lang w:bidi="fa-IR"/>
        </w:rPr>
        <w:t xml:space="preserve">درخواست بررسی کفایت دستاوردهای علمی دکتری </w:t>
      </w:r>
    </w:p>
    <w:tbl>
      <w:tblPr>
        <w:tblStyle w:val="TableGrid"/>
        <w:bidiVisual/>
        <w:tblW w:w="9414" w:type="dxa"/>
        <w:jc w:val="center"/>
        <w:tblInd w:w="630" w:type="dxa"/>
        <w:tblLook w:val="04A0" w:firstRow="1" w:lastRow="0" w:firstColumn="1" w:lastColumn="0" w:noHBand="0" w:noVBand="1"/>
      </w:tblPr>
      <w:tblGrid>
        <w:gridCol w:w="648"/>
        <w:gridCol w:w="7029"/>
        <w:gridCol w:w="1737"/>
      </w:tblGrid>
      <w:tr w:rsidR="00CB07D9" w:rsidRPr="00F775A2" w:rsidTr="00CB07D9">
        <w:trPr>
          <w:jc w:val="center"/>
        </w:trPr>
        <w:tc>
          <w:tcPr>
            <w:tcW w:w="648" w:type="dxa"/>
          </w:tcPr>
          <w:p w:rsidR="00CB07D9" w:rsidRPr="00F775A2" w:rsidRDefault="00CB07D9" w:rsidP="007E59DD">
            <w:pPr>
              <w:pStyle w:val="ListParagraph"/>
              <w:bidi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7029" w:type="dxa"/>
          </w:tcPr>
          <w:p w:rsidR="00CB07D9" w:rsidRPr="00F775A2" w:rsidRDefault="00CB07D9" w:rsidP="009D6CFB">
            <w:pPr>
              <w:pStyle w:val="ListParagraph"/>
              <w:bidi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>آیا در سیستم گلستان کلیه دستاوردهای علمی متقاضی ثبت شده است و اطلاعات مربوط به مقاله</w:t>
            </w: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softHyphen/>
              <w:t>ها و نشریه‌ها در فرم پیوست صحیح  است؟</w:t>
            </w:r>
          </w:p>
        </w:tc>
        <w:tc>
          <w:tcPr>
            <w:tcW w:w="1737" w:type="dxa"/>
          </w:tcPr>
          <w:p w:rsidR="00CB07D9" w:rsidRPr="00F775A2" w:rsidRDefault="00CB07D9" w:rsidP="009D6CFB">
            <w:pPr>
              <w:bidi/>
              <w:ind w:left="270" w:hanging="198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بله </w:t>
            </w:r>
            <w:r w:rsidRPr="00F775A2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□</w:t>
            </w: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خیر</w:t>
            </w:r>
            <w:r w:rsidRPr="00F775A2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□</w:t>
            </w:r>
          </w:p>
          <w:p w:rsidR="00CB07D9" w:rsidRPr="00F775A2" w:rsidRDefault="00CB07D9" w:rsidP="009D6CFB">
            <w:pPr>
              <w:pStyle w:val="ListParagraph"/>
              <w:bidi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CB07D9" w:rsidRPr="00F775A2" w:rsidTr="00CB07D9">
        <w:trPr>
          <w:jc w:val="center"/>
        </w:trPr>
        <w:tc>
          <w:tcPr>
            <w:tcW w:w="648" w:type="dxa"/>
          </w:tcPr>
          <w:p w:rsidR="00CB07D9" w:rsidRPr="00F775A2" w:rsidRDefault="00CB07D9" w:rsidP="007E59DD">
            <w:pPr>
              <w:pStyle w:val="ListParagraph"/>
              <w:bidi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7029" w:type="dxa"/>
          </w:tcPr>
          <w:p w:rsidR="00CB07D9" w:rsidRPr="00F775A2" w:rsidRDefault="00CB07D9" w:rsidP="009D6CFB">
            <w:pPr>
              <w:pStyle w:val="ListParagraph"/>
              <w:bidi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>آیا دانشجو حداقل یک مقاله چاپ شده مستخرج از رساله دارد؟</w:t>
            </w:r>
          </w:p>
        </w:tc>
        <w:tc>
          <w:tcPr>
            <w:tcW w:w="1737" w:type="dxa"/>
          </w:tcPr>
          <w:p w:rsidR="00CB07D9" w:rsidRPr="00F775A2" w:rsidRDefault="00CB07D9" w:rsidP="009D6CFB">
            <w:pPr>
              <w:pStyle w:val="ListParagraph"/>
              <w:bidi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بله </w:t>
            </w:r>
            <w:r w:rsidRPr="00F775A2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□</w:t>
            </w: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خیر</w:t>
            </w:r>
            <w:r w:rsidRPr="00F775A2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□</w:t>
            </w:r>
          </w:p>
        </w:tc>
      </w:tr>
      <w:tr w:rsidR="00CB07D9" w:rsidRPr="00F775A2" w:rsidTr="00CB07D9">
        <w:trPr>
          <w:jc w:val="center"/>
        </w:trPr>
        <w:tc>
          <w:tcPr>
            <w:tcW w:w="648" w:type="dxa"/>
          </w:tcPr>
          <w:p w:rsidR="00CB07D9" w:rsidRPr="00F775A2" w:rsidRDefault="00CB07D9" w:rsidP="007E59DD">
            <w:pPr>
              <w:pStyle w:val="ListParagraph"/>
              <w:bidi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7029" w:type="dxa"/>
          </w:tcPr>
          <w:p w:rsidR="00CB07D9" w:rsidRPr="00F775A2" w:rsidRDefault="00CB07D9" w:rsidP="009D6CFB">
            <w:pPr>
              <w:pStyle w:val="ListParagraph"/>
              <w:bidi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>آیا نشریه‌های ذکر شده در فرم پیوست در فهرست نشریات نامعتبر وزارت علوم، تحقیقات و فناوری یا دانشگاه قرار ندارند؟</w:t>
            </w:r>
          </w:p>
        </w:tc>
        <w:tc>
          <w:tcPr>
            <w:tcW w:w="1737" w:type="dxa"/>
          </w:tcPr>
          <w:p w:rsidR="00CB07D9" w:rsidRPr="00F775A2" w:rsidRDefault="00CB07D9" w:rsidP="009D6CFB">
            <w:pPr>
              <w:pStyle w:val="ListParagraph"/>
              <w:bidi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بله </w:t>
            </w:r>
            <w:r w:rsidRPr="00F775A2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□</w:t>
            </w: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خیر</w:t>
            </w:r>
            <w:r w:rsidRPr="00F775A2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□</w:t>
            </w:r>
          </w:p>
        </w:tc>
      </w:tr>
      <w:tr w:rsidR="00CB07D9" w:rsidRPr="00F775A2" w:rsidTr="00CB07D9">
        <w:trPr>
          <w:jc w:val="center"/>
        </w:trPr>
        <w:tc>
          <w:tcPr>
            <w:tcW w:w="648" w:type="dxa"/>
          </w:tcPr>
          <w:p w:rsidR="00CB07D9" w:rsidRPr="00F775A2" w:rsidRDefault="00CB07D9" w:rsidP="007E59DD">
            <w:pPr>
              <w:pStyle w:val="ListParagraph"/>
              <w:bidi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7029" w:type="dxa"/>
          </w:tcPr>
          <w:p w:rsidR="00CB07D9" w:rsidRPr="00F775A2" w:rsidRDefault="00CB07D9" w:rsidP="00F76E26">
            <w:pPr>
              <w:pStyle w:val="ListParagraph"/>
              <w:bidi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>آیا نام دانشگاه شهید بهشتی در هر مقاله مستخرج از رساله در جایگاه موسسه اصلی قید شده و تنها آدرس</w:t>
            </w:r>
            <w:r w:rsidR="00F76E2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دانشجو و </w:t>
            </w:r>
            <w:bookmarkStart w:id="0" w:name="_GoBack"/>
            <w:bookmarkEnd w:id="0"/>
            <w:r w:rsidR="00F76E2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اساتید راهنما </w:t>
            </w: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>(</w:t>
            </w:r>
            <w:r w:rsidR="00F76E2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اعضاء </w:t>
            </w: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هیات علمی دانشگاه شهید بهشتی) است؟</w:t>
            </w:r>
          </w:p>
        </w:tc>
        <w:tc>
          <w:tcPr>
            <w:tcW w:w="1737" w:type="dxa"/>
          </w:tcPr>
          <w:p w:rsidR="00CB07D9" w:rsidRPr="00F775A2" w:rsidRDefault="00CB07D9" w:rsidP="009D6CFB">
            <w:pPr>
              <w:pStyle w:val="ListParagraph"/>
              <w:bidi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بله </w:t>
            </w:r>
            <w:r w:rsidRPr="00F775A2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□</w:t>
            </w: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خیر</w:t>
            </w:r>
            <w:r w:rsidRPr="00F775A2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□</w:t>
            </w:r>
          </w:p>
        </w:tc>
      </w:tr>
      <w:tr w:rsidR="00CB07D9" w:rsidRPr="00F775A2" w:rsidTr="00CB07D9">
        <w:trPr>
          <w:jc w:val="center"/>
        </w:trPr>
        <w:tc>
          <w:tcPr>
            <w:tcW w:w="648" w:type="dxa"/>
          </w:tcPr>
          <w:p w:rsidR="00CB07D9" w:rsidRPr="00F775A2" w:rsidRDefault="00CB07D9" w:rsidP="007E59DD">
            <w:pPr>
              <w:pStyle w:val="ListParagraph"/>
              <w:bidi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7029" w:type="dxa"/>
          </w:tcPr>
          <w:p w:rsidR="00CB07D9" w:rsidRPr="00F775A2" w:rsidRDefault="00474442" w:rsidP="009D6CFB">
            <w:pPr>
              <w:pStyle w:val="ListParagraph"/>
              <w:bidi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>آیا دانشجو حداقل یک مقاله پذیرفته شده یا چاپ شده دارد که بعد از حذف اسامی اساتید راهنما و مشاور، نویسنده اول آن مقاله باشد؟</w:t>
            </w:r>
          </w:p>
        </w:tc>
        <w:tc>
          <w:tcPr>
            <w:tcW w:w="1737" w:type="dxa"/>
          </w:tcPr>
          <w:p w:rsidR="00CB07D9" w:rsidRPr="00F775A2" w:rsidRDefault="00CB07D9" w:rsidP="009D6CFB">
            <w:pPr>
              <w:pStyle w:val="ListParagraph"/>
              <w:bidi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بله </w:t>
            </w:r>
            <w:r w:rsidRPr="00F775A2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□</w:t>
            </w: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خیر</w:t>
            </w:r>
            <w:r w:rsidRPr="00F775A2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□</w:t>
            </w:r>
          </w:p>
        </w:tc>
      </w:tr>
      <w:tr w:rsidR="00CB07D9" w:rsidRPr="00F775A2" w:rsidTr="00CB07D9">
        <w:trPr>
          <w:jc w:val="center"/>
        </w:trPr>
        <w:tc>
          <w:tcPr>
            <w:tcW w:w="648" w:type="dxa"/>
          </w:tcPr>
          <w:p w:rsidR="00CB07D9" w:rsidRPr="00F775A2" w:rsidRDefault="00CB07D9" w:rsidP="007E59DD">
            <w:pPr>
              <w:pStyle w:val="ListParagraph"/>
              <w:bidi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7029" w:type="dxa"/>
          </w:tcPr>
          <w:p w:rsidR="00CB07D9" w:rsidRPr="00F775A2" w:rsidRDefault="00474442" w:rsidP="009D6CFB">
            <w:pPr>
              <w:pStyle w:val="ListParagraph"/>
              <w:bidi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>آیا تاریخ ارسال مقاله</w:t>
            </w:r>
            <w:r w:rsidRPr="00F775A2"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>ها بعد از شروع دوره دکتری دانشجو است؟</w:t>
            </w:r>
          </w:p>
        </w:tc>
        <w:tc>
          <w:tcPr>
            <w:tcW w:w="1737" w:type="dxa"/>
          </w:tcPr>
          <w:p w:rsidR="00CB07D9" w:rsidRPr="00F775A2" w:rsidRDefault="00CB07D9" w:rsidP="009D6CFB">
            <w:pPr>
              <w:pStyle w:val="ListParagraph"/>
              <w:bidi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بله </w:t>
            </w:r>
            <w:r w:rsidRPr="00F775A2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□</w:t>
            </w: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خیر</w:t>
            </w:r>
            <w:r w:rsidRPr="00F775A2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□</w:t>
            </w:r>
          </w:p>
        </w:tc>
      </w:tr>
      <w:tr w:rsidR="00CB07D9" w:rsidRPr="00F775A2" w:rsidTr="00CB07D9">
        <w:trPr>
          <w:jc w:val="center"/>
        </w:trPr>
        <w:tc>
          <w:tcPr>
            <w:tcW w:w="648" w:type="dxa"/>
          </w:tcPr>
          <w:p w:rsidR="00CB07D9" w:rsidRPr="00F775A2" w:rsidRDefault="00CB07D9" w:rsidP="007E59DD">
            <w:pPr>
              <w:pStyle w:val="ListParagraph"/>
              <w:bidi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7029" w:type="dxa"/>
          </w:tcPr>
          <w:p w:rsidR="00CB07D9" w:rsidRPr="00F775A2" w:rsidRDefault="00474442" w:rsidP="009D6CFB">
            <w:pPr>
              <w:pStyle w:val="ListParagraph"/>
              <w:bidi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>آیا عنوان رساله در راستای موضوع «پیشنهاد رساله دانشجو» است؟</w:t>
            </w:r>
          </w:p>
        </w:tc>
        <w:tc>
          <w:tcPr>
            <w:tcW w:w="1737" w:type="dxa"/>
          </w:tcPr>
          <w:p w:rsidR="00CB07D9" w:rsidRPr="00F775A2" w:rsidRDefault="00CB07D9" w:rsidP="009D6CFB">
            <w:pPr>
              <w:pStyle w:val="ListParagraph"/>
              <w:bidi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بله </w:t>
            </w:r>
            <w:r w:rsidRPr="00F775A2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□</w:t>
            </w: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خیر</w:t>
            </w:r>
            <w:r w:rsidRPr="00F775A2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□</w:t>
            </w:r>
          </w:p>
        </w:tc>
      </w:tr>
      <w:tr w:rsidR="00CB07D9" w:rsidRPr="00F775A2" w:rsidTr="00CB07D9">
        <w:trPr>
          <w:jc w:val="center"/>
        </w:trPr>
        <w:tc>
          <w:tcPr>
            <w:tcW w:w="648" w:type="dxa"/>
          </w:tcPr>
          <w:p w:rsidR="00CB07D9" w:rsidRPr="00F775A2" w:rsidRDefault="00CB07D9" w:rsidP="007E59DD">
            <w:pPr>
              <w:pStyle w:val="ListParagraph"/>
              <w:bidi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7029" w:type="dxa"/>
          </w:tcPr>
          <w:p w:rsidR="00CB07D9" w:rsidRPr="00F775A2" w:rsidRDefault="00474442" w:rsidP="009D6CFB">
            <w:pPr>
              <w:pStyle w:val="ListParagraph"/>
              <w:bidi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>آیا رساله بر اساس دستور خط فارسی، الگوی دانشگاه و واحد نگارش شده است؟</w:t>
            </w:r>
          </w:p>
        </w:tc>
        <w:tc>
          <w:tcPr>
            <w:tcW w:w="1737" w:type="dxa"/>
          </w:tcPr>
          <w:p w:rsidR="00CB07D9" w:rsidRPr="00F775A2" w:rsidRDefault="00CB07D9" w:rsidP="009D6CFB">
            <w:pPr>
              <w:pStyle w:val="ListParagraph"/>
              <w:bidi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بله </w:t>
            </w:r>
            <w:r w:rsidRPr="00F775A2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□</w:t>
            </w: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خیر</w:t>
            </w:r>
            <w:r w:rsidRPr="00F775A2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□</w:t>
            </w:r>
          </w:p>
        </w:tc>
      </w:tr>
      <w:tr w:rsidR="00CB07D9" w:rsidRPr="00F775A2" w:rsidTr="00CB07D9">
        <w:trPr>
          <w:jc w:val="center"/>
        </w:trPr>
        <w:tc>
          <w:tcPr>
            <w:tcW w:w="648" w:type="dxa"/>
          </w:tcPr>
          <w:p w:rsidR="00CB07D9" w:rsidRPr="00F775A2" w:rsidRDefault="00CB07D9" w:rsidP="007E59DD">
            <w:pPr>
              <w:pStyle w:val="ListParagraph"/>
              <w:bidi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7029" w:type="dxa"/>
          </w:tcPr>
          <w:p w:rsidR="00CB07D9" w:rsidRPr="00F775A2" w:rsidRDefault="00474442" w:rsidP="009D6CFB">
            <w:pPr>
              <w:pStyle w:val="ListParagraph"/>
              <w:bidi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>آیا رساله شامل چکیده مبسوط انگلیسی است و اطلاعات مربوط به مقاله‌های مستخرج از رساله در آن ذکر شده‌اند؟</w:t>
            </w:r>
          </w:p>
        </w:tc>
        <w:tc>
          <w:tcPr>
            <w:tcW w:w="1737" w:type="dxa"/>
          </w:tcPr>
          <w:p w:rsidR="00CB07D9" w:rsidRPr="00F775A2" w:rsidRDefault="00CB07D9" w:rsidP="009D6CFB">
            <w:pPr>
              <w:pStyle w:val="ListParagraph"/>
              <w:bidi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بله </w:t>
            </w:r>
            <w:r w:rsidRPr="00F775A2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□</w:t>
            </w: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خیر</w:t>
            </w:r>
            <w:r w:rsidRPr="00F775A2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□</w:t>
            </w:r>
          </w:p>
        </w:tc>
      </w:tr>
      <w:tr w:rsidR="00CB07D9" w:rsidRPr="00F775A2" w:rsidTr="00CB07D9">
        <w:trPr>
          <w:jc w:val="center"/>
        </w:trPr>
        <w:tc>
          <w:tcPr>
            <w:tcW w:w="648" w:type="dxa"/>
          </w:tcPr>
          <w:p w:rsidR="00CB07D9" w:rsidRPr="00F775A2" w:rsidRDefault="00CB07D9" w:rsidP="007E59DD">
            <w:pPr>
              <w:pStyle w:val="ListParagraph"/>
              <w:bidi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029" w:type="dxa"/>
          </w:tcPr>
          <w:p w:rsidR="00CB07D9" w:rsidRPr="00F775A2" w:rsidRDefault="00474442" w:rsidP="009D6CFB">
            <w:pPr>
              <w:pStyle w:val="ListParagraph"/>
              <w:bidi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آیا اساتید راهنما  و یا مشاور دانشجو عضو هیات تحریریه یا اجرایی نشریه‌ها (ذکر شده در فرم پیوست) نیستند ؟  </w:t>
            </w:r>
          </w:p>
        </w:tc>
        <w:tc>
          <w:tcPr>
            <w:tcW w:w="1737" w:type="dxa"/>
          </w:tcPr>
          <w:p w:rsidR="00CB07D9" w:rsidRPr="00F775A2" w:rsidRDefault="00CB07D9" w:rsidP="009D6CFB">
            <w:pPr>
              <w:pStyle w:val="ListParagraph"/>
              <w:bidi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بله </w:t>
            </w:r>
            <w:r w:rsidRPr="00F775A2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□</w:t>
            </w: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خیر</w:t>
            </w:r>
            <w:r w:rsidRPr="00F775A2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□</w:t>
            </w:r>
          </w:p>
        </w:tc>
      </w:tr>
      <w:tr w:rsidR="00CB07D9" w:rsidRPr="00F775A2" w:rsidTr="00CB07D9">
        <w:trPr>
          <w:jc w:val="center"/>
        </w:trPr>
        <w:tc>
          <w:tcPr>
            <w:tcW w:w="648" w:type="dxa"/>
          </w:tcPr>
          <w:p w:rsidR="00CB07D9" w:rsidRPr="00F775A2" w:rsidRDefault="00CB07D9" w:rsidP="007E59DD">
            <w:pPr>
              <w:pStyle w:val="ListParagraph"/>
              <w:bidi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7029" w:type="dxa"/>
          </w:tcPr>
          <w:p w:rsidR="00CB07D9" w:rsidRPr="00F775A2" w:rsidRDefault="00474442" w:rsidP="009D6CFB">
            <w:pPr>
              <w:pStyle w:val="ListParagraph"/>
              <w:bidi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آیا دانشجو حداقل یک مقاله چاپ یا پذیرفته شده در یک نشریه‌ معتبر (تأیید شده توسط واحد و معاونت پژوهشی دانشگاه) با نمایه </w:t>
            </w:r>
            <w:r w:rsidRPr="00F775A2">
              <w:rPr>
                <w:rFonts w:cs="B Nazanin"/>
                <w:sz w:val="28"/>
                <w:szCs w:val="28"/>
                <w:lang w:bidi="fa-IR"/>
              </w:rPr>
              <w:t>ISI</w:t>
            </w: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یا </w:t>
            </w:r>
            <w:r w:rsidRPr="00F775A2">
              <w:rPr>
                <w:rFonts w:cs="B Nazanin"/>
                <w:sz w:val="28"/>
                <w:szCs w:val="28"/>
                <w:lang w:bidi="fa-IR"/>
              </w:rPr>
              <w:t>SCOPUS</w:t>
            </w: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دارد؟</w:t>
            </w:r>
          </w:p>
        </w:tc>
        <w:tc>
          <w:tcPr>
            <w:tcW w:w="1737" w:type="dxa"/>
          </w:tcPr>
          <w:p w:rsidR="00CB07D9" w:rsidRPr="00F775A2" w:rsidRDefault="00CB07D9" w:rsidP="009D6CFB">
            <w:pPr>
              <w:pStyle w:val="ListParagraph"/>
              <w:bidi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بله </w:t>
            </w:r>
            <w:r w:rsidRPr="00F775A2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□</w:t>
            </w: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خیر</w:t>
            </w:r>
            <w:r w:rsidRPr="00F775A2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□</w:t>
            </w:r>
          </w:p>
        </w:tc>
      </w:tr>
      <w:tr w:rsidR="00CB07D9" w:rsidRPr="00F775A2" w:rsidTr="00CB07D9">
        <w:trPr>
          <w:jc w:val="center"/>
        </w:trPr>
        <w:tc>
          <w:tcPr>
            <w:tcW w:w="648" w:type="dxa"/>
          </w:tcPr>
          <w:p w:rsidR="00CB07D9" w:rsidRPr="00F775A2" w:rsidRDefault="00CB07D9" w:rsidP="007E59DD">
            <w:pPr>
              <w:pStyle w:val="ListParagraph"/>
              <w:bidi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7029" w:type="dxa"/>
          </w:tcPr>
          <w:p w:rsidR="00CB07D9" w:rsidRPr="00F775A2" w:rsidRDefault="00474442" w:rsidP="009D6CFB">
            <w:pPr>
              <w:pStyle w:val="ListParagraph"/>
              <w:bidi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آیا هر نشریه‌ با نمایه علمی- پژوهشی (وزارت علوم، تحقیقات و فناوری) ذکر شده در فرم پیوست، در سامانه ارزیابی نشریات (وزارت علوم، تحقیقات و فناوری) دارای رتبه </w:t>
            </w:r>
            <w:r w:rsidRPr="00F775A2">
              <w:rPr>
                <w:rFonts w:cs="B Nazanin"/>
                <w:sz w:val="28"/>
                <w:szCs w:val="28"/>
                <w:lang w:bidi="fa-IR"/>
              </w:rPr>
              <w:t>A</w:t>
            </w: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یا </w:t>
            </w:r>
            <w:r w:rsidRPr="00F775A2">
              <w:rPr>
                <w:rFonts w:cs="B Nazanin"/>
                <w:sz w:val="28"/>
                <w:szCs w:val="28"/>
                <w:lang w:bidi="fa-IR"/>
              </w:rPr>
              <w:t>A+</w:t>
            </w: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است؟  </w:t>
            </w:r>
          </w:p>
        </w:tc>
        <w:tc>
          <w:tcPr>
            <w:tcW w:w="1737" w:type="dxa"/>
          </w:tcPr>
          <w:p w:rsidR="00CB07D9" w:rsidRPr="00F775A2" w:rsidRDefault="00CB07D9" w:rsidP="009D6CFB">
            <w:pPr>
              <w:pStyle w:val="ListParagraph"/>
              <w:bidi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بله </w:t>
            </w:r>
            <w:r w:rsidRPr="00F775A2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□</w:t>
            </w:r>
            <w:r w:rsidRPr="00F775A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خیر</w:t>
            </w:r>
            <w:r w:rsidRPr="00F775A2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□</w:t>
            </w:r>
          </w:p>
        </w:tc>
      </w:tr>
    </w:tbl>
    <w:p w:rsidR="000011FE" w:rsidRDefault="000011FE" w:rsidP="000011FE">
      <w:pPr>
        <w:rPr>
          <w:rFonts w:cs="B Nazanin" w:hint="cs"/>
          <w:sz w:val="28"/>
          <w:szCs w:val="28"/>
          <w:rtl/>
          <w:lang w:bidi="fa-IR"/>
        </w:rPr>
      </w:pPr>
    </w:p>
    <w:p w:rsidR="00F775A2" w:rsidRPr="000011FE" w:rsidRDefault="00F775A2" w:rsidP="000011FE">
      <w:pPr>
        <w:jc w:val="center"/>
        <w:rPr>
          <w:rFonts w:cs="B Nazanin"/>
          <w:sz w:val="28"/>
          <w:szCs w:val="28"/>
          <w:rtl/>
          <w:lang w:bidi="fa-IR"/>
        </w:rPr>
      </w:pPr>
      <w:r w:rsidRPr="000011FE">
        <w:rPr>
          <w:rFonts w:cs="B Nazanin" w:hint="cs"/>
          <w:sz w:val="28"/>
          <w:szCs w:val="28"/>
          <w:rtl/>
          <w:lang w:bidi="fa-IR"/>
        </w:rPr>
        <w:t xml:space="preserve">نام و نام خانوادگی معاون پژوهشی واحد:   </w:t>
      </w:r>
      <w:r w:rsidR="000011FE">
        <w:rPr>
          <w:rFonts w:cs="B Nazanin" w:hint="cs"/>
          <w:sz w:val="28"/>
          <w:szCs w:val="28"/>
          <w:rtl/>
          <w:lang w:bidi="fa-IR"/>
        </w:rPr>
        <w:t xml:space="preserve">           </w:t>
      </w:r>
      <w:r w:rsidRPr="000011FE">
        <w:rPr>
          <w:rFonts w:cs="B Nazanin" w:hint="cs"/>
          <w:sz w:val="28"/>
          <w:szCs w:val="28"/>
          <w:rtl/>
          <w:lang w:bidi="fa-IR"/>
        </w:rPr>
        <w:t xml:space="preserve">                       تاریخ و امضاء:</w:t>
      </w:r>
    </w:p>
    <w:p w:rsidR="00F775A2" w:rsidRPr="007E59DD" w:rsidRDefault="00F775A2" w:rsidP="00F775A2">
      <w:pPr>
        <w:pStyle w:val="ListParagraph"/>
        <w:bidi/>
        <w:ind w:left="630"/>
        <w:jc w:val="center"/>
        <w:rPr>
          <w:rFonts w:cs="B Nazanin"/>
          <w:sz w:val="28"/>
          <w:szCs w:val="28"/>
          <w:rtl/>
          <w:lang w:bidi="fa-IR"/>
        </w:rPr>
      </w:pPr>
    </w:p>
    <w:sectPr w:rsidR="00F775A2" w:rsidRPr="007E59DD" w:rsidSect="00DF40F4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172" w:rsidRDefault="00A85172" w:rsidP="00F178AD">
      <w:pPr>
        <w:spacing w:after="0" w:line="240" w:lineRule="auto"/>
      </w:pPr>
      <w:r>
        <w:separator/>
      </w:r>
    </w:p>
  </w:endnote>
  <w:endnote w:type="continuationSeparator" w:id="0">
    <w:p w:rsidR="00A85172" w:rsidRDefault="00A85172" w:rsidP="00F1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172" w:rsidRDefault="00A85172" w:rsidP="00F178AD">
      <w:pPr>
        <w:spacing w:after="0" w:line="240" w:lineRule="auto"/>
      </w:pPr>
      <w:r>
        <w:separator/>
      </w:r>
    </w:p>
  </w:footnote>
  <w:footnote w:type="continuationSeparator" w:id="0">
    <w:p w:rsidR="00A85172" w:rsidRDefault="00A85172" w:rsidP="00F178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F3A2B"/>
    <w:multiLevelType w:val="hybridMultilevel"/>
    <w:tmpl w:val="33BE82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40D2B"/>
    <w:multiLevelType w:val="hybridMultilevel"/>
    <w:tmpl w:val="49885A42"/>
    <w:lvl w:ilvl="0" w:tplc="0E5AF55E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865328"/>
    <w:multiLevelType w:val="hybridMultilevel"/>
    <w:tmpl w:val="33BE82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34648F"/>
    <w:multiLevelType w:val="hybridMultilevel"/>
    <w:tmpl w:val="33BE82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FF4B68"/>
    <w:multiLevelType w:val="hybridMultilevel"/>
    <w:tmpl w:val="49885A42"/>
    <w:lvl w:ilvl="0" w:tplc="0E5AF55E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7D43D5"/>
    <w:multiLevelType w:val="hybridMultilevel"/>
    <w:tmpl w:val="49885A42"/>
    <w:lvl w:ilvl="0" w:tplc="0E5AF55E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A3C"/>
    <w:rsid w:val="000011FE"/>
    <w:rsid w:val="00002274"/>
    <w:rsid w:val="00041B25"/>
    <w:rsid w:val="00045F2B"/>
    <w:rsid w:val="000464D6"/>
    <w:rsid w:val="00047691"/>
    <w:rsid w:val="00053BA2"/>
    <w:rsid w:val="0006157A"/>
    <w:rsid w:val="00082A3C"/>
    <w:rsid w:val="00090747"/>
    <w:rsid w:val="000971AC"/>
    <w:rsid w:val="00097B68"/>
    <w:rsid w:val="000B2507"/>
    <w:rsid w:val="000E6799"/>
    <w:rsid w:val="000E7FB1"/>
    <w:rsid w:val="00120987"/>
    <w:rsid w:val="001476C1"/>
    <w:rsid w:val="001551B4"/>
    <w:rsid w:val="00161B46"/>
    <w:rsid w:val="001674C4"/>
    <w:rsid w:val="00193F23"/>
    <w:rsid w:val="00195D23"/>
    <w:rsid w:val="001B1348"/>
    <w:rsid w:val="001C6132"/>
    <w:rsid w:val="00235991"/>
    <w:rsid w:val="0025125C"/>
    <w:rsid w:val="00256A63"/>
    <w:rsid w:val="002642E4"/>
    <w:rsid w:val="002B35D1"/>
    <w:rsid w:val="002C03CD"/>
    <w:rsid w:val="002C6959"/>
    <w:rsid w:val="002D0FE3"/>
    <w:rsid w:val="002E5CD1"/>
    <w:rsid w:val="002F3B1A"/>
    <w:rsid w:val="003472EA"/>
    <w:rsid w:val="00355EC9"/>
    <w:rsid w:val="003740FD"/>
    <w:rsid w:val="0038358A"/>
    <w:rsid w:val="003C78D9"/>
    <w:rsid w:val="003D649D"/>
    <w:rsid w:val="003E15BE"/>
    <w:rsid w:val="003E4FF5"/>
    <w:rsid w:val="00420C75"/>
    <w:rsid w:val="00460F6E"/>
    <w:rsid w:val="00474442"/>
    <w:rsid w:val="004778DA"/>
    <w:rsid w:val="00495E6E"/>
    <w:rsid w:val="004E4727"/>
    <w:rsid w:val="00557BA0"/>
    <w:rsid w:val="00560C87"/>
    <w:rsid w:val="005806CB"/>
    <w:rsid w:val="005A1C78"/>
    <w:rsid w:val="005B0702"/>
    <w:rsid w:val="005D1305"/>
    <w:rsid w:val="005E477F"/>
    <w:rsid w:val="00602287"/>
    <w:rsid w:val="0061085D"/>
    <w:rsid w:val="00636CD4"/>
    <w:rsid w:val="006508D3"/>
    <w:rsid w:val="00653195"/>
    <w:rsid w:val="00676E1B"/>
    <w:rsid w:val="00677C0C"/>
    <w:rsid w:val="0069668C"/>
    <w:rsid w:val="006A663A"/>
    <w:rsid w:val="006C3DF9"/>
    <w:rsid w:val="006C79DA"/>
    <w:rsid w:val="006D271F"/>
    <w:rsid w:val="006E3B44"/>
    <w:rsid w:val="00702898"/>
    <w:rsid w:val="0071188A"/>
    <w:rsid w:val="0071293B"/>
    <w:rsid w:val="007244FB"/>
    <w:rsid w:val="007309E0"/>
    <w:rsid w:val="00752E81"/>
    <w:rsid w:val="007961C1"/>
    <w:rsid w:val="007A2AC8"/>
    <w:rsid w:val="007B37FC"/>
    <w:rsid w:val="007B762A"/>
    <w:rsid w:val="007D28F9"/>
    <w:rsid w:val="007D767C"/>
    <w:rsid w:val="007E59DD"/>
    <w:rsid w:val="00807361"/>
    <w:rsid w:val="008122C1"/>
    <w:rsid w:val="008229B5"/>
    <w:rsid w:val="008334A2"/>
    <w:rsid w:val="00845537"/>
    <w:rsid w:val="00853173"/>
    <w:rsid w:val="00871BC4"/>
    <w:rsid w:val="00891DFB"/>
    <w:rsid w:val="008F2950"/>
    <w:rsid w:val="008F30B0"/>
    <w:rsid w:val="009360B4"/>
    <w:rsid w:val="009572E7"/>
    <w:rsid w:val="00992B60"/>
    <w:rsid w:val="00993163"/>
    <w:rsid w:val="009944A7"/>
    <w:rsid w:val="009A184B"/>
    <w:rsid w:val="009B1C5D"/>
    <w:rsid w:val="009D3AAB"/>
    <w:rsid w:val="009D6CFB"/>
    <w:rsid w:val="009E02D4"/>
    <w:rsid w:val="009F3932"/>
    <w:rsid w:val="00A56AA9"/>
    <w:rsid w:val="00A650B5"/>
    <w:rsid w:val="00A70ED1"/>
    <w:rsid w:val="00A85172"/>
    <w:rsid w:val="00A86079"/>
    <w:rsid w:val="00AB397E"/>
    <w:rsid w:val="00AF04B0"/>
    <w:rsid w:val="00B06064"/>
    <w:rsid w:val="00B62DDC"/>
    <w:rsid w:val="00B757F9"/>
    <w:rsid w:val="00B8691B"/>
    <w:rsid w:val="00BA57BF"/>
    <w:rsid w:val="00BC1683"/>
    <w:rsid w:val="00C02D02"/>
    <w:rsid w:val="00C0722F"/>
    <w:rsid w:val="00C13B1F"/>
    <w:rsid w:val="00C514EF"/>
    <w:rsid w:val="00C772EA"/>
    <w:rsid w:val="00C90B76"/>
    <w:rsid w:val="00CB07D9"/>
    <w:rsid w:val="00CC15B3"/>
    <w:rsid w:val="00CE3E3A"/>
    <w:rsid w:val="00CE543C"/>
    <w:rsid w:val="00D05A30"/>
    <w:rsid w:val="00D2768E"/>
    <w:rsid w:val="00D33668"/>
    <w:rsid w:val="00D33894"/>
    <w:rsid w:val="00D34DFC"/>
    <w:rsid w:val="00D40CF2"/>
    <w:rsid w:val="00D775B5"/>
    <w:rsid w:val="00D84466"/>
    <w:rsid w:val="00DA5129"/>
    <w:rsid w:val="00DA561F"/>
    <w:rsid w:val="00DC2C5A"/>
    <w:rsid w:val="00DE1E81"/>
    <w:rsid w:val="00DE5F3B"/>
    <w:rsid w:val="00DF40F4"/>
    <w:rsid w:val="00DF5F3F"/>
    <w:rsid w:val="00E15938"/>
    <w:rsid w:val="00E755CD"/>
    <w:rsid w:val="00E80CD7"/>
    <w:rsid w:val="00E85CCA"/>
    <w:rsid w:val="00E87343"/>
    <w:rsid w:val="00E87BA6"/>
    <w:rsid w:val="00EC0DD2"/>
    <w:rsid w:val="00EC4C01"/>
    <w:rsid w:val="00F042ED"/>
    <w:rsid w:val="00F15F62"/>
    <w:rsid w:val="00F178AD"/>
    <w:rsid w:val="00F3012E"/>
    <w:rsid w:val="00F46715"/>
    <w:rsid w:val="00F62A0E"/>
    <w:rsid w:val="00F76E26"/>
    <w:rsid w:val="00F775A2"/>
    <w:rsid w:val="00F83F3D"/>
    <w:rsid w:val="00F94B3D"/>
    <w:rsid w:val="00FB0437"/>
    <w:rsid w:val="00FC1951"/>
    <w:rsid w:val="00FD0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40F4"/>
    <w:pPr>
      <w:ind w:left="720"/>
      <w:contextualSpacing/>
    </w:pPr>
  </w:style>
  <w:style w:type="table" w:styleId="TableGrid">
    <w:name w:val="Table Grid"/>
    <w:basedOn w:val="TableNormal"/>
    <w:uiPriority w:val="59"/>
    <w:rsid w:val="00BC16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178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8AD"/>
  </w:style>
  <w:style w:type="paragraph" w:styleId="Footer">
    <w:name w:val="footer"/>
    <w:basedOn w:val="Normal"/>
    <w:link w:val="FooterChar"/>
    <w:uiPriority w:val="99"/>
    <w:unhideWhenUsed/>
    <w:rsid w:val="00F178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8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40F4"/>
    <w:pPr>
      <w:ind w:left="720"/>
      <w:contextualSpacing/>
    </w:pPr>
  </w:style>
  <w:style w:type="table" w:styleId="TableGrid">
    <w:name w:val="Table Grid"/>
    <w:basedOn w:val="TableNormal"/>
    <w:uiPriority w:val="59"/>
    <w:rsid w:val="00BC16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178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8AD"/>
  </w:style>
  <w:style w:type="paragraph" w:styleId="Footer">
    <w:name w:val="footer"/>
    <w:basedOn w:val="Normal"/>
    <w:link w:val="FooterChar"/>
    <w:uiPriority w:val="99"/>
    <w:unhideWhenUsed/>
    <w:rsid w:val="00F178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8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E939E-804E-47E8-A7EC-18F97F311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mahboube aminian</dc:creator>
  <cp:keywords/>
  <dc:description/>
  <cp:lastModifiedBy>Lenovo</cp:lastModifiedBy>
  <cp:revision>182</cp:revision>
  <cp:lastPrinted>2015-07-21T11:43:00Z</cp:lastPrinted>
  <dcterms:created xsi:type="dcterms:W3CDTF">2015-06-28T10:56:00Z</dcterms:created>
  <dcterms:modified xsi:type="dcterms:W3CDTF">2015-08-01T09:16:00Z</dcterms:modified>
</cp:coreProperties>
</file>